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17AF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Załącznik nr 1 do IDW – Wzór Formularza Oferty </w:t>
      </w:r>
      <w:bookmarkStart w:id="0" w:name="_Toc461452854"/>
    </w:p>
    <w:p w14:paraId="5A1C4DF8" w14:textId="77777777" w:rsidR="00FD0C51" w:rsidRPr="00FD0C51" w:rsidRDefault="00FD0C51" w:rsidP="00DC5EED">
      <w:pPr>
        <w:spacing w:before="240" w:after="12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FORMULARZ OFERTY</w:t>
      </w:r>
      <w:bookmarkEnd w:id="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na:</w:t>
      </w:r>
    </w:p>
    <w:p w14:paraId="0835B79E" w14:textId="77777777" w:rsidR="00182049" w:rsidRPr="00182049" w:rsidRDefault="00182049" w:rsidP="00182049">
      <w:pPr>
        <w:spacing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bookmarkStart w:id="1" w:name="_Hlk64010916"/>
      <w:r w:rsidRPr="00182049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</w:p>
    <w:p w14:paraId="0AE8022E" w14:textId="01E1E9D7" w:rsidR="00FD0C51" w:rsidRPr="00FD0C51" w:rsidRDefault="00D72602" w:rsidP="00182049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="00182049" w:rsidRPr="00182049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mobilnego na potrzeby zasilania awaryjnego hydroforni.</w:t>
      </w:r>
    </w:p>
    <w:tbl>
      <w:tblPr>
        <w:tblW w:w="9070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4400C5" w:rsidRPr="00FD0C51" w14:paraId="2BD8E627" w14:textId="77777777" w:rsidTr="007A42CC">
        <w:tc>
          <w:tcPr>
            <w:tcW w:w="6449" w:type="dxa"/>
            <w:vAlign w:val="center"/>
          </w:tcPr>
          <w:p w14:paraId="01A86573" w14:textId="77777777" w:rsidR="004400C5" w:rsidRPr="00FD0C51" w:rsidRDefault="004400C5" w:rsidP="0079499F">
            <w:pPr>
              <w:keepNext/>
              <w:keepLines/>
              <w:snapToGrid w:val="0"/>
              <w:spacing w:after="0" w:line="240" w:lineRule="auto"/>
              <w:ind w:left="284" w:hanging="284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bookmarkStart w:id="2" w:name="_Toc461452855"/>
            <w:bookmarkStart w:id="3" w:name="_Hlk62130022"/>
            <w:bookmarkEnd w:id="1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Nr referencyjny nadany sprawie przez Zamawiającego</w:t>
            </w:r>
            <w:bookmarkEnd w:id="2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2621" w:type="dxa"/>
            <w:vAlign w:val="center"/>
          </w:tcPr>
          <w:p w14:paraId="7236F17F" w14:textId="6FD72769" w:rsidR="004400C5" w:rsidRPr="009667CB" w:rsidRDefault="00182049" w:rsidP="0079499F">
            <w:pPr>
              <w:snapToGrid w:val="0"/>
              <w:spacing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000000" w:themeColor="text1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Cs w:val="20"/>
                <w:u w:val="none"/>
              </w:rPr>
              <w:t>IS.261.4.2026</w:t>
            </w:r>
          </w:p>
        </w:tc>
      </w:tr>
    </w:tbl>
    <w:p w14:paraId="3B0229E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4" w:name="_Ref157409265"/>
      <w:bookmarkEnd w:id="3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  <w:bookmarkEnd w:id="4"/>
    </w:p>
    <w:p w14:paraId="5D0E648C" w14:textId="77777777" w:rsidR="00FD0C51" w:rsidRPr="00FD0C51" w:rsidRDefault="00FD0C51" w:rsidP="00F47E96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C3442B4" w14:textId="77777777" w:rsidR="00FD0C51" w:rsidRPr="00FD0C51" w:rsidRDefault="00FD0C51" w:rsidP="00F47E96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 39-200 Dębica</w:t>
      </w:r>
    </w:p>
    <w:p w14:paraId="4BEF9FD3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1"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42D3307A" w14:textId="77777777" w:rsidR="00FD0C51" w:rsidRPr="00FD0C51" w:rsidRDefault="00FD0C51" w:rsidP="00F47E96">
      <w:pPr>
        <w:spacing w:after="12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Niniejsza oferta zostaje złożona przez: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393"/>
        <w:gridCol w:w="3822"/>
      </w:tblGrid>
      <w:tr w:rsidR="00FD0C51" w:rsidRPr="00FD0C51" w14:paraId="35862568" w14:textId="77777777" w:rsidTr="002C796D">
        <w:trPr>
          <w:cantSplit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F79575" w14:textId="77777777" w:rsidR="00FD0C51" w:rsidRPr="00906536" w:rsidRDefault="00FD0C51" w:rsidP="003718AE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2D7AE0" w14:textId="77777777" w:rsidR="00FD0C51" w:rsidRPr="00906536" w:rsidRDefault="00FD0C51" w:rsidP="003718AE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FC741" w14:textId="77777777" w:rsidR="00FD0C51" w:rsidRPr="00906536" w:rsidRDefault="00FD0C51" w:rsidP="00B03A8E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5C1BE752" w14:textId="5E9D3E02" w:rsidR="00FD0C51" w:rsidRPr="00906536" w:rsidRDefault="00FD0C51" w:rsidP="00B03A8E">
            <w:pPr>
              <w:snapToGrid w:val="0"/>
              <w:spacing w:after="0" w:line="240" w:lineRule="auto"/>
              <w:ind w:left="278" w:hanging="273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2. W zależności od podmiotu: (NIP/PESEL-w</w:t>
            </w:r>
            <w:r w:rsidR="00B03A8E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B03A8E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–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w</w:t>
            </w:r>
            <w:r w:rsidR="00B03A8E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5E4BA72F" w14:textId="77777777" w:rsidTr="002C796D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7655E0D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501" w:type="pct"/>
            <w:tcBorders>
              <w:left w:val="single" w:sz="4" w:space="0" w:color="000000"/>
              <w:bottom w:val="single" w:sz="4" w:space="0" w:color="000000"/>
            </w:tcBorders>
          </w:tcPr>
          <w:p w14:paraId="579FA50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8A7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F61F51F" w14:textId="77777777" w:rsidTr="002C796D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1759998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501" w:type="pct"/>
            <w:tcBorders>
              <w:left w:val="single" w:sz="4" w:space="0" w:color="000000"/>
              <w:bottom w:val="single" w:sz="4" w:space="0" w:color="000000"/>
            </w:tcBorders>
          </w:tcPr>
          <w:p w14:paraId="6362C52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3F9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C05A1F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OSOBA UPRAWNIONA DO KONTAKTÓW, ADRES DO KORESPONDENCJI: 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6378"/>
      </w:tblGrid>
      <w:tr w:rsidR="00FD0C51" w:rsidRPr="00FD0C51" w14:paraId="4CD1F185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237CBD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Imię i nazwisko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9CF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22ADEA7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2B56F5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AE1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212BAA0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AA52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telefonu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FD2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4160834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8E76D2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faksu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94D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1E644047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45AF33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 e-mail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F830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029A6B" w14:textId="77777777" w:rsidR="00FD0C51" w:rsidRPr="00FD0C51" w:rsidRDefault="00FD0C51" w:rsidP="00465280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jestem/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śmy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 mikroprzedsiębiorstwem/ małym przedsiębiorstwem/średnim przedsiębiorstwem.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2"/>
      </w:r>
    </w:p>
    <w:p w14:paraId="09EABE4F" w14:textId="77777777" w:rsidR="00FD0C51" w:rsidRPr="00FD0C51" w:rsidRDefault="00FD0C51" w:rsidP="00FD0C51">
      <w:pPr>
        <w:tabs>
          <w:tab w:val="left" w:pos="283"/>
        </w:tabs>
        <w:spacing w:after="0" w:line="240" w:lineRule="auto"/>
        <w:ind w:firstLine="28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lang w:eastAsia="ar-SA"/>
          <w14:ligatures w14:val="none"/>
        </w:rPr>
        <w:t>UWAGA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0D93A276" w14:textId="12B10A95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Mikroprzedsiębiorstwo: przedsiębiorstwo, które zatrudnia mniej niż 10 osób i którego roczny obrót lub</w:t>
      </w:r>
      <w:r w:rsidR="003A52C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roczna suma bilansowa nie przekracza 2 milionów EUR.  </w:t>
      </w:r>
    </w:p>
    <w:p w14:paraId="73CC4076" w14:textId="02642450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Małe przedsiębiorstwo: przedsiębiorstwo, które zatrudnia mniej niż 50 osób i którego roczny obrót lub</w:t>
      </w:r>
      <w:r w:rsidR="003A52C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roczna suma bilansowa nie przekracza 10 milionów EUR.</w:t>
      </w:r>
    </w:p>
    <w:p w14:paraId="7DD1E686" w14:textId="77777777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7885A607" w14:textId="77777777" w:rsidR="00FD0C51" w:rsidRPr="008A1EC0" w:rsidRDefault="00FD0C51" w:rsidP="00FD0C51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b/>
          <w:color w:val="auto"/>
          <w:kern w:val="0"/>
          <w:szCs w:val="20"/>
          <w:u w:val="none"/>
          <w:lang w:eastAsia="ar-SA"/>
          <w14:ligatures w14:val="none"/>
        </w:rPr>
        <w:t>Ja (my) niżej podpisany(i) oświadczam(y), że:</w:t>
      </w:r>
    </w:p>
    <w:p w14:paraId="3A3F446B" w14:textId="77777777" w:rsidR="00FD0C51" w:rsidRPr="008A1EC0" w:rsidRDefault="00FD0C51" w:rsidP="002A2F4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>zapoznałem się z treścią Zapytania ofertowe dla niniejszego zamówienia,</w:t>
      </w:r>
    </w:p>
    <w:p w14:paraId="283089AD" w14:textId="77777777" w:rsidR="00FD0C51" w:rsidRPr="008A1EC0" w:rsidRDefault="00FD0C51" w:rsidP="002A2F4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gwarantuję wykonanie całości niniejszego zamówienia zgodnie z treścią: Zapytania ofertowego, wyjaśnień do Zapytania ofertowego oraz jego zmian, </w:t>
      </w:r>
    </w:p>
    <w:p w14:paraId="691E6C4A" w14:textId="77777777" w:rsidR="00FD0C51" w:rsidRPr="008A1EC0" w:rsidRDefault="00FD0C51" w:rsidP="002A2F49">
      <w:pPr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cena mojej (naszej) oferty za realizację całości niniejszego zamówienia wynosi, </w:t>
      </w:r>
    </w:p>
    <w:tbl>
      <w:tblPr>
        <w:tblW w:w="4690" w:type="pct"/>
        <w:tblInd w:w="56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"/>
        <w:gridCol w:w="3548"/>
        <w:gridCol w:w="584"/>
        <w:gridCol w:w="139"/>
        <w:gridCol w:w="308"/>
        <w:gridCol w:w="3032"/>
      </w:tblGrid>
      <w:tr w:rsidR="00FD0C51" w:rsidRPr="008A1EC0" w14:paraId="1701D9E0" w14:textId="77777777" w:rsidTr="002A2F49">
        <w:trPr>
          <w:trHeight w:val="26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2D46CC" w14:textId="31A4E2F6" w:rsidR="00FD0C51" w:rsidRPr="00D1252C" w:rsidRDefault="00D1252C" w:rsidP="00D1252C">
            <w:pPr>
              <w:pStyle w:val="Akapitzlist"/>
              <w:autoSpaceDE w:val="0"/>
              <w:autoSpaceDN w:val="0"/>
              <w:adjustRightInd w:val="0"/>
              <w:spacing w:after="0"/>
              <w:ind w:left="788" w:hanging="788"/>
              <w:jc w:val="left"/>
              <w:rPr>
                <w:rFonts w:asciiTheme="minorHAnsi" w:hAnsiTheme="minorHAnsi" w:cstheme="minorHAnsi"/>
                <w:szCs w:val="20"/>
                <w:lang w:eastAsia="pl-PL"/>
              </w:rPr>
            </w:pP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Część 1</w:t>
            </w:r>
            <w:r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:</w:t>
            </w: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Z</w:t>
            </w: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akup</w:t>
            </w:r>
            <w:r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, </w:t>
            </w: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dostawa </w:t>
            </w:r>
            <w:r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i montaż </w:t>
            </w: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1 szt. agregatu prądotwórczego </w:t>
            </w:r>
            <w:r w:rsidRPr="00B570DC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podtrzymującego pracę</w:t>
            </w:r>
            <w:r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 </w:t>
            </w:r>
            <w:r w:rsidRPr="00B570DC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SUW</w:t>
            </w:r>
            <w:r w:rsidR="001658C5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FD0C51" w:rsidRPr="008A1EC0" w14:paraId="3F790525" w14:textId="77777777" w:rsidTr="0052357B">
        <w:trPr>
          <w:trHeight w:val="260"/>
        </w:trPr>
        <w:tc>
          <w:tcPr>
            <w:tcW w:w="2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03114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wynosi netto (bez VAT)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ab/>
            </w:r>
          </w:p>
        </w:tc>
        <w:tc>
          <w:tcPr>
            <w:tcW w:w="23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A9C7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...............................[PLN]   </w:t>
            </w:r>
          </w:p>
        </w:tc>
      </w:tr>
      <w:tr w:rsidR="00FD0C51" w:rsidRPr="008A1EC0" w14:paraId="1037F874" w14:textId="77777777" w:rsidTr="0052357B">
        <w:trPr>
          <w:trHeight w:val="252"/>
        </w:trPr>
        <w:tc>
          <w:tcPr>
            <w:tcW w:w="2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C72BB8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plus należny podatek VAT w wysokości      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4EC11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…......%</w:t>
            </w: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4100D2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tj.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E6A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……..........................[PLN]</w:t>
            </w:r>
          </w:p>
        </w:tc>
      </w:tr>
      <w:tr w:rsidR="00FD0C51" w:rsidRPr="008A1EC0" w14:paraId="58659B27" w14:textId="77777777" w:rsidTr="0052357B">
        <w:trPr>
          <w:trHeight w:val="273"/>
        </w:trPr>
        <w:tc>
          <w:tcPr>
            <w:tcW w:w="2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433BDA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477DBD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lastRenderedPageBreak/>
              <w:t>Cena b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rutto z VAT </w:t>
            </w:r>
          </w:p>
        </w:tc>
        <w:tc>
          <w:tcPr>
            <w:tcW w:w="23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FF81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...............................[PLN]</w:t>
            </w:r>
          </w:p>
        </w:tc>
      </w:tr>
      <w:tr w:rsidR="00FD0C51" w:rsidRPr="008A1EC0" w14:paraId="0256E082" w14:textId="77777777" w:rsidTr="000E1653">
        <w:trPr>
          <w:trHeight w:val="285"/>
        </w:trPr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FE1636" w14:textId="33869AC5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słownie:</w:t>
            </w:r>
          </w:p>
        </w:tc>
        <w:tc>
          <w:tcPr>
            <w:tcW w:w="447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6F6CD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……………………………………………………………………………….………….............................[PLN]</w:t>
            </w:r>
          </w:p>
        </w:tc>
      </w:tr>
      <w:tr w:rsidR="000E1653" w:rsidRPr="00FD0C51" w14:paraId="18DB063F" w14:textId="77777777" w:rsidTr="0052357B">
        <w:trPr>
          <w:trHeight w:val="536"/>
        </w:trPr>
        <w:tc>
          <w:tcPr>
            <w:tcW w:w="30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742785" w14:textId="77777777" w:rsidR="000E1653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bookmarkStart w:id="5" w:name="_Hlk62128921"/>
            <w:r w:rsidRPr="00E103F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Zobowiązuję się do udzielenia gwarancji i rękojmi:</w:t>
            </w:r>
            <w:r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</w:p>
          <w:p w14:paraId="67A86961" w14:textId="151CFF26" w:rsidR="000E1653" w:rsidRPr="00E103FB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E103F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(minimalny wymagany okres gwarancji i rękojmi)</w:t>
            </w:r>
          </w:p>
        </w:tc>
        <w:tc>
          <w:tcPr>
            <w:tcW w:w="1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DFA573" w14:textId="2BBA2ED5" w:rsidR="000E1653" w:rsidRPr="00FD0C51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>60</w:t>
            </w:r>
            <w:r w:rsidRPr="000E1653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 w:rsidR="006406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</w:t>
            </w:r>
            <w:r w:rsidRPr="000E165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iesięcy</w:t>
            </w:r>
          </w:p>
        </w:tc>
      </w:tr>
      <w:bookmarkEnd w:id="5"/>
      <w:tr w:rsidR="00FD0C51" w:rsidRPr="00FD0C51" w14:paraId="6C64AE9D" w14:textId="77777777" w:rsidTr="0052357B">
        <w:trPr>
          <w:trHeight w:val="508"/>
        </w:trPr>
        <w:tc>
          <w:tcPr>
            <w:tcW w:w="30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5C3BAC" w14:textId="77777777" w:rsidR="00FD0C51" w:rsidRPr="00FD0C51" w:rsidRDefault="00FD0C51" w:rsidP="00FD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Zobowiązujemy się wykonać zamówienia do:</w:t>
            </w:r>
          </w:p>
        </w:tc>
        <w:tc>
          <w:tcPr>
            <w:tcW w:w="1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6A12EB" w14:textId="44C2AAE5" w:rsidR="00FD0C51" w:rsidRPr="008A1EC0" w:rsidRDefault="000A4B3D" w:rsidP="000E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 w:val="22"/>
                <w:szCs w:val="22"/>
                <w:u w:val="none"/>
                <w:lang w:val="x-none" w:eastAsia="pl-PL"/>
                <w14:ligatures w14:val="none"/>
              </w:rPr>
            </w:pPr>
            <w:r w:rsidRPr="00346539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8 m-c od podpisania umowy</w:t>
            </w:r>
          </w:p>
        </w:tc>
      </w:tr>
    </w:tbl>
    <w:p w14:paraId="33601D46" w14:textId="77777777" w:rsidR="004459A3" w:rsidRDefault="004459A3" w:rsidP="004459A3">
      <w:pPr>
        <w:tabs>
          <w:tab w:val="left" w:pos="709"/>
        </w:tabs>
        <w:spacing w:before="240" w:after="0" w:line="240" w:lineRule="auto"/>
        <w:ind w:left="709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pl-PL"/>
          <w14:ligatures w14:val="none"/>
        </w:rPr>
      </w:pPr>
    </w:p>
    <w:tbl>
      <w:tblPr>
        <w:tblW w:w="4690" w:type="pct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"/>
        <w:gridCol w:w="2640"/>
        <w:gridCol w:w="848"/>
        <w:gridCol w:w="287"/>
        <w:gridCol w:w="282"/>
        <w:gridCol w:w="3397"/>
      </w:tblGrid>
      <w:tr w:rsidR="004459A3" w:rsidRPr="008A1EC0" w14:paraId="10DA16B8" w14:textId="77777777" w:rsidTr="00D67520">
        <w:trPr>
          <w:trHeight w:val="26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E344FB" w14:textId="1DA3BC3B" w:rsidR="004459A3" w:rsidRPr="00D1252C" w:rsidRDefault="004459A3" w:rsidP="00BB6474">
            <w:pPr>
              <w:pStyle w:val="Akapitzlist"/>
              <w:autoSpaceDE w:val="0"/>
              <w:autoSpaceDN w:val="0"/>
              <w:adjustRightInd w:val="0"/>
              <w:spacing w:after="0"/>
              <w:ind w:left="779" w:hanging="779"/>
              <w:jc w:val="left"/>
              <w:rPr>
                <w:rFonts w:asciiTheme="minorHAnsi" w:hAnsiTheme="minorHAnsi" w:cstheme="minorHAnsi"/>
                <w:szCs w:val="20"/>
                <w:lang w:eastAsia="pl-PL"/>
              </w:rPr>
            </w:pP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2:</w:t>
            </w:r>
            <w:r w:rsidRPr="00DE138E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4459A3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Zakup</w:t>
            </w:r>
            <w:r w:rsidR="00F417A3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 i</w:t>
            </w:r>
            <w:r w:rsidRPr="004459A3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 xml:space="preserve"> dostawa 1 szt. agregatu prądotwórczego mobilnego na potrzeby zasilania awaryjnego hydroforni</w:t>
            </w:r>
            <w:r w:rsidR="001658C5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459A3" w:rsidRPr="008A1EC0" w14:paraId="5C35DBC4" w14:textId="77777777" w:rsidTr="000E1653">
        <w:trPr>
          <w:trHeight w:val="260"/>
        </w:trPr>
        <w:tc>
          <w:tcPr>
            <w:tcW w:w="283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659E7" w14:textId="77777777" w:rsidR="004459A3" w:rsidRPr="008A1EC0" w:rsidRDefault="004459A3" w:rsidP="004A223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wynosi netto (bez VAT)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ab/>
            </w:r>
          </w:p>
        </w:tc>
        <w:tc>
          <w:tcPr>
            <w:tcW w:w="21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3AA38" w14:textId="77777777" w:rsidR="004459A3" w:rsidRPr="008A1EC0" w:rsidRDefault="004459A3" w:rsidP="004A223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...............................[PLN]   </w:t>
            </w:r>
          </w:p>
        </w:tc>
      </w:tr>
      <w:tr w:rsidR="004459A3" w:rsidRPr="008A1EC0" w14:paraId="004BA011" w14:textId="77777777" w:rsidTr="000E1653">
        <w:trPr>
          <w:trHeight w:val="252"/>
        </w:trPr>
        <w:tc>
          <w:tcPr>
            <w:tcW w:w="21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3CDB9A" w14:textId="77777777" w:rsidR="004459A3" w:rsidRPr="008A1EC0" w:rsidRDefault="004459A3" w:rsidP="004A223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plus należny podatek VAT w wysokości      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15DEA" w14:textId="77777777" w:rsidR="004459A3" w:rsidRPr="008A1EC0" w:rsidRDefault="004459A3" w:rsidP="004A223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…......%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3CB1F9" w14:textId="77777777" w:rsidR="004459A3" w:rsidRPr="008A1EC0" w:rsidRDefault="004459A3" w:rsidP="004A223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tj.</w:t>
            </w:r>
          </w:p>
        </w:tc>
        <w:tc>
          <w:tcPr>
            <w:tcW w:w="21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80BD" w14:textId="77777777" w:rsidR="004459A3" w:rsidRPr="008A1EC0" w:rsidRDefault="004459A3" w:rsidP="004A223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……..........................[PLN]</w:t>
            </w:r>
          </w:p>
        </w:tc>
      </w:tr>
      <w:tr w:rsidR="004459A3" w:rsidRPr="008A1EC0" w14:paraId="006FA6E8" w14:textId="77777777" w:rsidTr="000E1653">
        <w:trPr>
          <w:trHeight w:val="273"/>
        </w:trPr>
        <w:tc>
          <w:tcPr>
            <w:tcW w:w="283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4851A3" w14:textId="77777777" w:rsidR="004459A3" w:rsidRPr="008A1EC0" w:rsidRDefault="004459A3" w:rsidP="004A223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477DBD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Cena b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rutto z VAT </w:t>
            </w:r>
          </w:p>
        </w:tc>
        <w:tc>
          <w:tcPr>
            <w:tcW w:w="21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0D387" w14:textId="77777777" w:rsidR="004459A3" w:rsidRPr="008A1EC0" w:rsidRDefault="004459A3" w:rsidP="004A223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...............................[PLN]</w:t>
            </w:r>
          </w:p>
        </w:tc>
      </w:tr>
      <w:tr w:rsidR="004459A3" w:rsidRPr="008A1EC0" w14:paraId="7AF2C9B3" w14:textId="77777777" w:rsidTr="00D67520">
        <w:trPr>
          <w:trHeight w:val="285"/>
        </w:trPr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62C2FC" w14:textId="77777777" w:rsidR="004459A3" w:rsidRPr="008A1EC0" w:rsidRDefault="004459A3" w:rsidP="004A223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 xml:space="preserve"> słownie:</w:t>
            </w:r>
          </w:p>
        </w:tc>
        <w:tc>
          <w:tcPr>
            <w:tcW w:w="43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F19F0" w14:textId="77777777" w:rsidR="004459A3" w:rsidRPr="008A1EC0" w:rsidRDefault="004459A3" w:rsidP="004A223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……………………………………………………………………………….………….............................[PLN]</w:t>
            </w:r>
          </w:p>
        </w:tc>
      </w:tr>
      <w:tr w:rsidR="000E1653" w:rsidRPr="00FD0C51" w14:paraId="49EB42DA" w14:textId="77777777" w:rsidTr="000E1653">
        <w:trPr>
          <w:trHeight w:val="536"/>
        </w:trPr>
        <w:tc>
          <w:tcPr>
            <w:tcW w:w="30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69FC71" w14:textId="77777777" w:rsidR="000E1653" w:rsidRDefault="000E1653" w:rsidP="004A22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E103F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Zobowiązuję się do udzielenia gwarancji i rękojmi:</w:t>
            </w:r>
            <w:r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</w:p>
          <w:p w14:paraId="0DB7C518" w14:textId="2937EE71" w:rsidR="000E1653" w:rsidRPr="000E1653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E103F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(minimalny wymagany okres gwarancji i rękojmi)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10E9EE" w14:textId="39DAAF1B" w:rsidR="000E1653" w:rsidRPr="000E1653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E165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60 </w:t>
            </w:r>
            <w:r w:rsidR="006406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</w:t>
            </w:r>
            <w:r w:rsidRPr="000E165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iesięcy</w:t>
            </w:r>
          </w:p>
        </w:tc>
      </w:tr>
      <w:tr w:rsidR="004459A3" w:rsidRPr="00FD0C51" w14:paraId="0B270740" w14:textId="77777777" w:rsidTr="000E1653">
        <w:trPr>
          <w:trHeight w:val="508"/>
        </w:trPr>
        <w:tc>
          <w:tcPr>
            <w:tcW w:w="30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0748B" w14:textId="77777777" w:rsidR="004459A3" w:rsidRPr="00346539" w:rsidRDefault="004459A3" w:rsidP="004A22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346539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Zobowiązujemy się wykonać zamówienia do: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33E00C" w14:textId="62268D19" w:rsidR="004459A3" w:rsidRPr="00346539" w:rsidRDefault="000A4B3D" w:rsidP="000E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</w:pPr>
            <w:r w:rsidRPr="00346539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4 m-c</w:t>
            </w:r>
            <w:r w:rsidR="00D67520" w:rsidRPr="00346539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 xml:space="preserve"> od podpisania umowy</w:t>
            </w:r>
          </w:p>
        </w:tc>
      </w:tr>
    </w:tbl>
    <w:p w14:paraId="588AF79D" w14:textId="77777777" w:rsidR="00C40334" w:rsidRPr="00C40334" w:rsidRDefault="00C40334" w:rsidP="00C40334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23F06A08" w14:textId="5D21A5A2" w:rsidR="00FD0C51" w:rsidRPr="00FD0C51" w:rsidRDefault="00FD0C51" w:rsidP="007B74D7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niniejsza oferta jest ważna przez </w:t>
      </w:r>
      <w:r w:rsidRPr="00FD0C51">
        <w:rPr>
          <w:rFonts w:ascii="Calibri" w:eastAsia="Times New Roman" w:hAnsi="Calibri" w:cs="Calibri"/>
          <w:b/>
          <w:i/>
          <w:color w:val="auto"/>
          <w:kern w:val="0"/>
          <w:szCs w:val="20"/>
          <w:u w:val="none"/>
          <w:lang w:eastAsia="ar-SA"/>
          <w14:ligatures w14:val="none"/>
        </w:rPr>
        <w:t>60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dni,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Calibri" w:hAnsi="Calibri" w:cs="Calibri"/>
          <w:color w:val="auto"/>
          <w:kern w:val="0"/>
          <w:u w:val="none"/>
          <w14:ligatures w14:val="none"/>
        </w:rPr>
        <w:t>b</w:t>
      </w:r>
      <w:r w:rsidRPr="00FD0C51">
        <w:rPr>
          <w:rFonts w:ascii="Calibri" w:eastAsia="Calibri" w:hAnsi="Calibri" w:cs="Calibri"/>
          <w:color w:val="auto"/>
          <w:kern w:val="0"/>
          <w:szCs w:val="20"/>
          <w:u w:val="none"/>
          <w14:ligatures w14:val="none"/>
        </w:rPr>
        <w:t>ieg terminu związania ofertą rozpoczyna się wraz z upływem terminu składania ofert.</w:t>
      </w:r>
    </w:p>
    <w:p w14:paraId="5920781E" w14:textId="6BCAF4DF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akceptuję(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bez zastrzeżeń 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wzór umowy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przedstawiony w Części II </w:t>
      </w:r>
      <w:r w:rsidR="008A1EC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Wzór umowy,</w:t>
      </w:r>
    </w:p>
    <w:p w14:paraId="4DACEE1D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przypadku uznania mojej (naszej) oferty za najkorzystniejszą umowę zobowiązuję(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się zawrzeć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  <w:t>w miejscu i terminie jakie zostaną wskazane przez Zamawiającego,</w:t>
      </w:r>
    </w:p>
    <w:p w14:paraId="7E37B8D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składam(y) niniejszą ofertę </w:t>
      </w:r>
      <w:r w:rsidRPr="00FD0C51">
        <w:rPr>
          <w:rFonts w:ascii="Calibri" w:eastAsia="Times New Roman" w:hAnsi="Calibri" w:cs="Calibri"/>
          <w:i/>
          <w:color w:val="000000"/>
          <w:kern w:val="0"/>
          <w:szCs w:val="20"/>
          <w:u w:val="none"/>
          <w:lang w:eastAsia="ar-SA"/>
          <w14:ligatures w14:val="none"/>
        </w:rPr>
        <w:t>[we własnym imieniu]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/[jako Wykonawcy wspólnie ubiegający się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br/>
        <w:t>o udzielenie zamówienia]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3"/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,</w:t>
      </w:r>
    </w:p>
    <w:p w14:paraId="3ABBA019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nie uczestniczę(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ymy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) jako Wykonawca w jakiejkolwiek innej ofercie złożonej w celu udzielenie niniejszego zamówienia,</w:t>
      </w:r>
    </w:p>
    <w:p w14:paraId="4AF9A05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12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Wykonawca informuje, że zgodnie z przepisami ustawy z dnia 11 marca 2004 r. o podatku od towarów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  <w:t>i usług (tj. Dz.U. z 2023 r. poz. 1570)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4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6"/>
      </w:tblGrid>
      <w:tr w:rsidR="00FD0C51" w:rsidRPr="00FD0C51" w14:paraId="05074A58" w14:textId="77777777" w:rsidTr="000C3537">
        <w:tc>
          <w:tcPr>
            <w:tcW w:w="8476" w:type="dxa"/>
          </w:tcPr>
          <w:p w14:paraId="658931D3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B494E0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Wybór ofert nie będzie prowadzić do powstania u Zamawiającego obowiązku podatkowego lub</w:t>
            </w:r>
          </w:p>
          <w:p w14:paraId="264375B4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6DEE1DC4" w14:textId="77777777" w:rsidTr="000C3537">
        <w:tc>
          <w:tcPr>
            <w:tcW w:w="8476" w:type="dxa"/>
          </w:tcPr>
          <w:p w14:paraId="03BBBE2E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47BA4A1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Wybór ofert będzie prowadzić do powstania u Zamawiającego obowiązku podatkowego </w:t>
            </w:r>
          </w:p>
          <w:p w14:paraId="26679DFD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14:paraId="7024C32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  <w:p w14:paraId="4D5FC3FA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2F8E123" w14:textId="77777777" w:rsidR="00FD0C51" w:rsidRPr="00FD0C51" w:rsidRDefault="00FD0C51" w:rsidP="00F807F7">
      <w:pPr>
        <w:tabs>
          <w:tab w:val="left" w:pos="360"/>
        </w:tabs>
        <w:spacing w:before="240" w:after="0" w:line="240" w:lineRule="auto"/>
        <w:ind w:left="708"/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  <w:t>POUCZENIE:</w:t>
      </w:r>
    </w:p>
    <w:p w14:paraId="00E1DC27" w14:textId="77777777" w:rsidR="00FD0C51" w:rsidRPr="00FD0C51" w:rsidRDefault="00FD0C51" w:rsidP="00F807F7">
      <w:pPr>
        <w:tabs>
          <w:tab w:val="left" w:pos="360"/>
        </w:tabs>
        <w:spacing w:after="0" w:line="240" w:lineRule="auto"/>
        <w:ind w:left="708"/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Drugi przypadek dotyczy Wykonawców, których oferty będą generować obowiązek doliczania wartości podatku VAT do wartości netto oferty, tj. w przypadku:</w:t>
      </w:r>
    </w:p>
    <w:p w14:paraId="73C76EE0" w14:textId="77777777" w:rsidR="00FD0C51" w:rsidRPr="00FD0C51" w:rsidRDefault="00FD0C51" w:rsidP="0001581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Wewnątrz-wspólnotowego nabycia towarów</w:t>
      </w:r>
    </w:p>
    <w:p w14:paraId="44F575BF" w14:textId="77777777" w:rsidR="00FD0C51" w:rsidRPr="00FD0C51" w:rsidRDefault="00FD0C51" w:rsidP="0001581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Importu usług lub importu towarów, z którymi wiąże się obowiązek doliczenia przez Zamawiającego podatku VAT przy porównaniu cen ofertowych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17B2F4D5" w14:textId="12D7E7B3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240" w:after="120" w:line="240" w:lineRule="auto"/>
        <w:ind w:left="709" w:hanging="425"/>
        <w:rPr>
          <w:rFonts w:ascii="Calibri" w:eastAsia="Times New Roman" w:hAnsi="Calibri" w:cs="Calibri"/>
          <w:b/>
          <w:i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lastRenderedPageBreak/>
        <w:t>i w związku z niniejszym nie mogą być one udostępniane, w szczególności innym uczestnikom postępowania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5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83"/>
        <w:gridCol w:w="1948"/>
        <w:gridCol w:w="1702"/>
      </w:tblGrid>
      <w:tr w:rsidR="00FD0C51" w:rsidRPr="00FD0C51" w14:paraId="73235B7B" w14:textId="77777777" w:rsidTr="00B90622">
        <w:trPr>
          <w:cantSplit/>
          <w:trHeight w:hRule="exact" w:val="520"/>
        </w:trPr>
        <w:tc>
          <w:tcPr>
            <w:tcW w:w="4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7675E0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4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3900E4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Oznaczenie rodzaju (nazwy) informacji</w:t>
            </w:r>
          </w:p>
        </w:tc>
        <w:tc>
          <w:tcPr>
            <w:tcW w:w="2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880E023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Strony w ofercie (wyrażone cyfrą)</w:t>
            </w:r>
          </w:p>
        </w:tc>
      </w:tr>
      <w:tr w:rsidR="00FD0C51" w:rsidRPr="00FD0C51" w14:paraId="4BDA282D" w14:textId="77777777" w:rsidTr="00B90622">
        <w:trPr>
          <w:cantSplit/>
          <w:trHeight w:val="281"/>
        </w:trPr>
        <w:tc>
          <w:tcPr>
            <w:tcW w:w="4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E79637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1E88CF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173B77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od</w:t>
            </w: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F5145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do</w:t>
            </w:r>
          </w:p>
        </w:tc>
      </w:tr>
      <w:tr w:rsidR="00FD0C51" w:rsidRPr="00FD0C51" w14:paraId="7177A891" w14:textId="77777777" w:rsidTr="00B90622">
        <w:trPr>
          <w:cantSplit/>
        </w:trPr>
        <w:tc>
          <w:tcPr>
            <w:tcW w:w="484" w:type="pct"/>
            <w:tcBorders>
              <w:left w:val="single" w:sz="4" w:space="0" w:color="000000"/>
              <w:bottom w:val="single" w:sz="4" w:space="0" w:color="000000"/>
            </w:tcBorders>
          </w:tcPr>
          <w:p w14:paraId="0B441939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tcBorders>
              <w:left w:val="single" w:sz="4" w:space="0" w:color="000000"/>
              <w:bottom w:val="single" w:sz="4" w:space="0" w:color="000000"/>
            </w:tcBorders>
          </w:tcPr>
          <w:p w14:paraId="4E884F2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</w:tcPr>
          <w:p w14:paraId="5E50CABA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39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5401941A" w14:textId="77777777" w:rsidTr="00B90622">
        <w:trPr>
          <w:cantSplit/>
        </w:trPr>
        <w:tc>
          <w:tcPr>
            <w:tcW w:w="484" w:type="pct"/>
            <w:tcBorders>
              <w:left w:val="single" w:sz="4" w:space="0" w:color="000000"/>
              <w:bottom w:val="single" w:sz="4" w:space="0" w:color="000000"/>
            </w:tcBorders>
          </w:tcPr>
          <w:p w14:paraId="168AB325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tcBorders>
              <w:left w:val="single" w:sz="4" w:space="0" w:color="000000"/>
              <w:bottom w:val="single" w:sz="4" w:space="0" w:color="000000"/>
            </w:tcBorders>
          </w:tcPr>
          <w:p w14:paraId="62075EA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</w:tcPr>
          <w:p w14:paraId="4FC6AF5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714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B9B9052" w14:textId="77777777" w:rsidR="00FD0C51" w:rsidRPr="00FD0C51" w:rsidRDefault="00FD0C51" w:rsidP="00BE7288">
      <w:pPr>
        <w:spacing w:after="0" w:line="240" w:lineRule="auto"/>
        <w:ind w:left="708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załączeniu do oferty przedstawiam (-my) na stronach …….. wyjaśnienia, że zastrzeżone informacje stanowią tajemnicę przedsiębiorstwa.</w:t>
      </w:r>
    </w:p>
    <w:p w14:paraId="79FC82AF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Oferta została złożona na ...................... ponumerowanych stronach,</w:t>
      </w:r>
    </w:p>
    <w:p w14:paraId="672E7F2A" w14:textId="1B90D914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Style w:val="AkapitzlistZnak"/>
          <w:rFonts w:asciiTheme="minorHAnsi" w:eastAsiaTheme="minorHAnsi" w:hAnsiTheme="minorHAnsi" w:cstheme="minorHAnsi"/>
          <w:sz w:val="20"/>
          <w:szCs w:val="20"/>
        </w:rPr>
      </w:pPr>
      <w:r w:rsidRPr="00FD0C51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Oferta została zabezpieczona wadium w wysokości </w:t>
      </w:r>
      <w:r w:rsidRPr="00FD0C51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.........</w:t>
      </w:r>
      <w:r w:rsidR="00D75317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</w:t>
      </w:r>
      <w:r w:rsidRPr="00FD0C51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...... w formie ..............................</w:t>
      </w:r>
    </w:p>
    <w:p w14:paraId="7DD15761" w14:textId="77777777" w:rsidR="00FD0C51" w:rsidRPr="00FD0C51" w:rsidRDefault="00FD0C51" w:rsidP="00FD0C51">
      <w:pPr>
        <w:numPr>
          <w:ilvl w:val="0"/>
          <w:numId w:val="19"/>
        </w:numPr>
        <w:tabs>
          <w:tab w:val="left" w:pos="284"/>
          <w:tab w:val="left" w:pos="709"/>
        </w:tabs>
        <w:spacing w:after="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prosimy o zwrot wadium (wniesionego w pieniądzu), na następujący rachunek: ...……………….........................................…...………;</w:t>
      </w:r>
    </w:p>
    <w:p w14:paraId="63121E5F" w14:textId="77777777" w:rsidR="00FD0C51" w:rsidRPr="00FD0C51" w:rsidRDefault="00FD0C51" w:rsidP="00FD0C51">
      <w:pPr>
        <w:numPr>
          <w:ilvl w:val="0"/>
          <w:numId w:val="19"/>
        </w:numPr>
        <w:tabs>
          <w:tab w:val="left" w:pos="284"/>
          <w:tab w:val="left" w:pos="709"/>
        </w:tabs>
        <w:spacing w:after="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prosimy o zwrot wadium (wniesionego w innej formie niż w pieniądzu), na następujący adres gwaranta lub poręczyciela: …………………..  </w:t>
      </w:r>
    </w:p>
    <w:p w14:paraId="4923FF59" w14:textId="77777777" w:rsidR="00FD0C51" w:rsidRPr="00FD0C51" w:rsidRDefault="00FD0C51" w:rsidP="00FD0C51">
      <w:pPr>
        <w:numPr>
          <w:ilvl w:val="0"/>
          <w:numId w:val="5"/>
        </w:numPr>
        <w:tabs>
          <w:tab w:val="left" w:pos="284"/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wypełniłem obowiązki informacyjne przewidziane w art. 13 lub art. 14 RODO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6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wobec osób fizycznych, od których dane osobowe bezpośrednio lub pośrednio pozyskał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 celu ubiegania się o udzielenie zamówienia publicznego w niniejszym postępowaniu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7"/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.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0507D533" w14:textId="5ED7F58F" w:rsidR="00FD0C51" w:rsidRPr="00FD0C51" w:rsidRDefault="00FD0C51" w:rsidP="00FD0C51">
      <w:pPr>
        <w:tabs>
          <w:tab w:val="left" w:pos="284"/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zostałem poinformowany w zakresie przetwarzania moich danych osobowych w</w:t>
      </w:r>
      <w:r w:rsidR="001F45FE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przeprowadzanym postępowaniu oraz mam pełną wiedzę na temat kto będzie przetwarzał moje dane osobowe.</w:t>
      </w:r>
    </w:p>
    <w:p w14:paraId="188AAD2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Nie zamierzam(y) powierzać do 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podwykonania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żadnej części niniejszego zamówienia/następujące części niniejszego zamówienia zamierzam(y) powierzyć Podwykonawcom]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(Jeżeli jest to wiadome, należy podać również dane proponowanych Podwykonawców)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: </w:t>
      </w:r>
    </w:p>
    <w:p w14:paraId="1B220179" w14:textId="77777777" w:rsidR="00FD0C51" w:rsidRPr="00FD0C51" w:rsidRDefault="00FD0C51" w:rsidP="00FD0C51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tbl>
      <w:tblPr>
        <w:tblW w:w="4612" w:type="pct"/>
        <w:tblInd w:w="7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7226"/>
      </w:tblGrid>
      <w:tr w:rsidR="00FD0C51" w:rsidRPr="00FD0C51" w14:paraId="1B5FD338" w14:textId="77777777" w:rsidTr="00712EB1"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29F30F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4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252095" w14:textId="77777777" w:rsidR="00FD0C51" w:rsidRPr="00FD0C51" w:rsidRDefault="00FD0C51" w:rsidP="00CF2B80">
            <w:pPr>
              <w:snapToGrid w:val="0"/>
              <w:spacing w:after="120" w:line="240" w:lineRule="auto"/>
              <w:ind w:left="284" w:hanging="147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Nazwa części zamówienia </w:t>
            </w:r>
          </w:p>
        </w:tc>
      </w:tr>
      <w:tr w:rsidR="00FD0C51" w:rsidRPr="00FD0C51" w14:paraId="40ACEC12" w14:textId="77777777" w:rsidTr="00712EB1">
        <w:tc>
          <w:tcPr>
            <w:tcW w:w="678" w:type="pct"/>
            <w:tcBorders>
              <w:left w:val="single" w:sz="4" w:space="0" w:color="000000"/>
              <w:bottom w:val="single" w:sz="4" w:space="0" w:color="000000"/>
            </w:tcBorders>
          </w:tcPr>
          <w:p w14:paraId="4636C2B7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3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C9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4BAE6C8E" w14:textId="77777777" w:rsidTr="00712EB1">
        <w:tc>
          <w:tcPr>
            <w:tcW w:w="678" w:type="pct"/>
            <w:tcBorders>
              <w:left w:val="single" w:sz="4" w:space="0" w:color="000000"/>
              <w:bottom w:val="single" w:sz="4" w:space="0" w:color="000000"/>
            </w:tcBorders>
          </w:tcPr>
          <w:p w14:paraId="44E9503F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3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55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D8752C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120" w:after="0" w:line="276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Wskazuję/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następujące dokumenty stanowiące załączniki niniejszej oferty:</w:t>
      </w:r>
    </w:p>
    <w:p w14:paraId="4B7FC2A2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7F5AA3FA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5351B9EF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24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0156F971" w14:textId="77777777" w:rsidR="00FD0C51" w:rsidRPr="00FD0C51" w:rsidRDefault="00FD0C51" w:rsidP="00FD0C51">
      <w:pPr>
        <w:tabs>
          <w:tab w:val="left" w:pos="360"/>
        </w:tabs>
        <w:spacing w:after="24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Pouczony o odpowiedzialności karnej art. 297 ustawy z dnia 6 czerwca 1997r.- Kodeks karny tj.: „Art. 297.  § 1 - oświadczam, że oferta oraz załączone do niej dokumenty opisują stan prawny i faktyczny aktualny na dzień złożenia oferty.</w:t>
      </w:r>
    </w:p>
    <w:p w14:paraId="00AC21F2" w14:textId="77777777" w:rsidR="00FD0C51" w:rsidRPr="00FD0C51" w:rsidRDefault="00FD0C51" w:rsidP="00FD0C51">
      <w:pPr>
        <w:tabs>
          <w:tab w:val="left" w:pos="0"/>
        </w:tabs>
        <w:spacing w:after="120" w:line="240" w:lineRule="auto"/>
        <w:ind w:left="284" w:hanging="284"/>
        <w:rPr>
          <w:rFonts w:ascii="Calibri" w:eastAsia="Times New Roman" w:hAnsi="Calibri" w:cs="Calibri"/>
          <w:b/>
          <w:outline/>
          <w:color w:val="FFFFFF"/>
          <w:kern w:val="0"/>
          <w:szCs w:val="20"/>
          <w:u w:val="none"/>
          <w:lang w:eastAsia="ar-SA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16B8F96C" w14:textId="77777777" w:rsidR="00FD0C51" w:rsidRPr="00FD0C51" w:rsidRDefault="00FD0C51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052B0F9C" w14:textId="6B0A9CE4" w:rsidR="00FD0C51" w:rsidRPr="00255812" w:rsidRDefault="00FD0C51" w:rsidP="00255812">
      <w:pPr>
        <w:spacing w:after="0" w:line="276" w:lineRule="auto"/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255812" w:rsidSect="0091577F">
          <w:headerReference w:type="first" r:id="rId8"/>
          <w:pgSz w:w="11906" w:h="16838"/>
          <w:pgMar w:top="709" w:right="1417" w:bottom="1276" w:left="1417" w:header="142" w:footer="0" w:gutter="0"/>
          <w:cols w:space="708"/>
          <w:titlePg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</w:t>
      </w:r>
      <w:r w:rsidR="00255812"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 xml:space="preserve"> (podpis elektroniczny - e-dowód)</w:t>
      </w:r>
      <w:r w:rsidR="00385AFD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5DAB933D" w14:textId="089BB9DC" w:rsidR="00FD0C51" w:rsidRPr="00FD0C51" w:rsidRDefault="00FD0C51" w:rsidP="00FD0C51">
      <w:pPr>
        <w:spacing w:after="120" w:line="240" w:lineRule="auto"/>
        <w:ind w:left="1134" w:hanging="1134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6" w:name="_Hlk157755339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2 </w:t>
      </w:r>
      <w:bookmarkStart w:id="7" w:name="_Hlk536281468"/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Wykonawcy, Wykonawcy wspólnie* ubiegającego się o udzielenie zamówienia o spełnianiu warunków udziału w postępowaniu: </w:t>
      </w:r>
      <w:bookmarkEnd w:id="7"/>
    </w:p>
    <w:p w14:paraId="1A3C8512" w14:textId="1B39E53D" w:rsidR="00FD0C51" w:rsidRPr="00FD0C51" w:rsidRDefault="00C80CA7" w:rsidP="00C80CA7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="00085C02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 </w:t>
      </w: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mobilnego</w:t>
      </w:r>
      <w:r w:rsidR="00097923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na</w:t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potrzeby</w:t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zasilania awaryjnego hydroforni.</w:t>
      </w:r>
    </w:p>
    <w:tbl>
      <w:tblPr>
        <w:tblW w:w="1955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  <w:gridCol w:w="2621"/>
        <w:gridCol w:w="2621"/>
        <w:gridCol w:w="2621"/>
      </w:tblGrid>
      <w:tr w:rsidR="00FD0C51" w:rsidRPr="00FD0C51" w14:paraId="2244917F" w14:textId="77777777" w:rsidTr="00D940B0">
        <w:tc>
          <w:tcPr>
            <w:tcW w:w="6449" w:type="dxa"/>
          </w:tcPr>
          <w:p w14:paraId="1EC9CB53" w14:textId="77777777" w:rsidR="00FD0C51" w:rsidRPr="00FD0C51" w:rsidRDefault="00FD0C51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</w:t>
            </w:r>
          </w:p>
        </w:tc>
        <w:tc>
          <w:tcPr>
            <w:tcW w:w="2621" w:type="dxa"/>
          </w:tcPr>
          <w:p w14:paraId="3E89E314" w14:textId="763FB4B3" w:rsidR="00FD0C51" w:rsidRPr="00FD0C51" w:rsidRDefault="00182049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  <w:tc>
          <w:tcPr>
            <w:tcW w:w="2621" w:type="dxa"/>
          </w:tcPr>
          <w:p w14:paraId="4AD94B6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…………….</w:t>
            </w:r>
          </w:p>
        </w:tc>
        <w:tc>
          <w:tcPr>
            <w:tcW w:w="2621" w:type="dxa"/>
          </w:tcPr>
          <w:p w14:paraId="0D2DD5A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326951F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24/IS-8/08/20</w:t>
            </w:r>
          </w:p>
        </w:tc>
        <w:tc>
          <w:tcPr>
            <w:tcW w:w="2621" w:type="dxa"/>
          </w:tcPr>
          <w:p w14:paraId="0D7A275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B8E7AE5" w14:textId="77777777" w:rsidR="00FD0C51" w:rsidRPr="00FD0C51" w:rsidRDefault="00FD0C51" w:rsidP="00FD0C51">
      <w:pPr>
        <w:numPr>
          <w:ilvl w:val="1"/>
          <w:numId w:val="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40D8126" w14:textId="77777777" w:rsidR="00FD0C51" w:rsidRPr="00FD0C51" w:rsidRDefault="00FD0C51" w:rsidP="001F45FE">
      <w:pPr>
        <w:spacing w:before="120"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75208676" w14:textId="77777777" w:rsidR="00FD0C51" w:rsidRDefault="00FD0C51" w:rsidP="001F45FE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65C536D7" w14:textId="77777777" w:rsidR="00197C8D" w:rsidRPr="00FD0C51" w:rsidRDefault="00197C8D" w:rsidP="001F45FE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</w:p>
    <w:p w14:paraId="7BD36023" w14:textId="77777777" w:rsidR="00FD0C51" w:rsidRPr="00FD0C51" w:rsidRDefault="00FD0C51" w:rsidP="00197C8D">
      <w:pPr>
        <w:numPr>
          <w:ilvl w:val="1"/>
          <w:numId w:val="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968"/>
        <w:gridCol w:w="4247"/>
      </w:tblGrid>
      <w:tr w:rsidR="00FD0C51" w:rsidRPr="00FD0C51" w14:paraId="1691C814" w14:textId="77777777" w:rsidTr="00906536">
        <w:trPr>
          <w:cantSplit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71C27E8" w14:textId="77777777" w:rsidR="00FD0C51" w:rsidRPr="00906536" w:rsidRDefault="00FD0C51" w:rsidP="003C1006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E33DF9A" w14:textId="77777777" w:rsidR="00FD0C51" w:rsidRPr="00906536" w:rsidRDefault="00FD0C51" w:rsidP="003C1006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715D535" w14:textId="77777777" w:rsidR="00FD0C51" w:rsidRPr="00906536" w:rsidRDefault="00FD0C51" w:rsidP="00E17120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1BA15049" w14:textId="77777777" w:rsidR="00FD0C51" w:rsidRPr="00906536" w:rsidRDefault="00FD0C51" w:rsidP="00E17120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047831A6" w14:textId="77777777" w:rsidTr="00906536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71B56CA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9" w:type="pct"/>
            <w:tcBorders>
              <w:left w:val="single" w:sz="4" w:space="0" w:color="000000"/>
              <w:bottom w:val="single" w:sz="4" w:space="0" w:color="000000"/>
            </w:tcBorders>
          </w:tcPr>
          <w:p w14:paraId="5815FDC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EDF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DD9F485" w14:textId="77777777" w:rsidTr="00906536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121550E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9" w:type="pct"/>
            <w:tcBorders>
              <w:left w:val="single" w:sz="4" w:space="0" w:color="000000"/>
              <w:bottom w:val="single" w:sz="4" w:space="0" w:color="000000"/>
            </w:tcBorders>
          </w:tcPr>
          <w:p w14:paraId="56CD45B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811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3D866FC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 :</w:t>
      </w:r>
    </w:p>
    <w:p w14:paraId="6587F3BA" w14:textId="30FC87B8" w:rsidR="00C5721C" w:rsidRDefault="00FD0C51" w:rsidP="00C5721C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spełniam(y) warunki udziału w postępowaniu o udzielenie zamówienia na</w:t>
      </w:r>
      <w:r w:rsidR="00F8237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</w:p>
    <w:p w14:paraId="79E61F34" w14:textId="7FFD4E4F" w:rsidR="00C5721C" w:rsidRPr="00C5721C" w:rsidRDefault="00C5721C" w:rsidP="00CE138A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 podtrzymującego pracę SUW</w:t>
      </w:r>
      <w:r w:rsidR="00F8237A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*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 </w:t>
      </w:r>
    </w:p>
    <w:p w14:paraId="624B77E0" w14:textId="33B21D9E" w:rsidR="00C5721C" w:rsidRDefault="00C5721C" w:rsidP="00524A17">
      <w:pPr>
        <w:widowControl w:val="0"/>
        <w:autoSpaceDE w:val="0"/>
        <w:autoSpaceDN w:val="0"/>
        <w:adjustRightInd w:val="0"/>
        <w:spacing w:after="120" w:line="240" w:lineRule="auto"/>
        <w:ind w:left="709" w:right="-20" w:hanging="709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Część 2: Zakup, dostawa 1 szt. agregatu prądotwórczego mobilnego na potrzeby zasilania awaryjnego hydroforni</w:t>
      </w:r>
      <w:r w:rsidR="00F8237A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*</w:t>
      </w:r>
    </w:p>
    <w:p w14:paraId="697A05FE" w14:textId="0D2263B6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rPr>
          <w:rFonts w:ascii="Calibri" w:eastAsia="Times New Roman" w:hAnsi="Calibri" w:cs="Calibri"/>
          <w:b/>
          <w:i/>
          <w:smallCap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określone przez Zamawiającego w Zapytaniu ofertowym </w:t>
      </w:r>
      <w:r w:rsidRPr="00D5382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pkt. 13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Części I IDW oraz:</w:t>
      </w:r>
    </w:p>
    <w:p w14:paraId="0944DB09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posiadam(y)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zdolność do występowania w obrocie gospodarczym;</w:t>
      </w:r>
    </w:p>
    <w:p w14:paraId="3193A21E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posiadam(y)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uprawnienia do wykonywania działalności lub czynności objętych niniejszym zamówieniem, jeżeli ustawy nakładają obowiązek posiadania takich uprawnień;</w:t>
      </w:r>
    </w:p>
    <w:p w14:paraId="07BF1512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posiadam(y) wiedzę i doświadczenie;</w:t>
      </w:r>
    </w:p>
    <w:p w14:paraId="4898018B" w14:textId="77777777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dysponuję(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) odpowiednim potencjałem technicznym oraz osobami zdolnymi do wykonania niniejszego zamówienia;</w:t>
      </w:r>
    </w:p>
    <w:p w14:paraId="0A801F92" w14:textId="7E7E0DCC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Times New Roman" w:eastAsia="Times New Roman" w:hAnsi="Times New Roman"/>
          <w:noProof/>
          <w:color w:val="auto"/>
          <w:kern w:val="0"/>
          <w:sz w:val="24"/>
          <w:u w:val="none"/>
          <w:lang w:eastAsia="ar-SA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5FDBB943" wp14:editId="48BC6511">
                <wp:simplePos x="0" y="0"/>
                <wp:positionH relativeFrom="page">
                  <wp:posOffset>6955155</wp:posOffset>
                </wp:positionH>
                <wp:positionV relativeFrom="page">
                  <wp:posOffset>9909809</wp:posOffset>
                </wp:positionV>
                <wp:extent cx="64135" cy="0"/>
                <wp:effectExtent l="0" t="0" r="0" b="0"/>
                <wp:wrapNone/>
                <wp:docPr id="1064482602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135" cy="0"/>
                        </a:xfrm>
                        <a:custGeom>
                          <a:avLst/>
                          <a:gdLst>
                            <a:gd name="T0" fmla="*/ 0 w 101"/>
                            <a:gd name="T1" fmla="*/ 64135 w 101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101">
                              <a:moveTo>
                                <a:pt x="0" y="0"/>
                              </a:moveTo>
                              <a:lnTo>
                                <a:pt x="101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5A6F54B" id="Dowolny kształt: kształt 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;v-text-anchor:top" points="547.65pt,780.3pt,552.7pt,780.3pt" coordsize="1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" filled="f" strokeweight=".16931mm">
                <v:path arrowok="t" o:connecttype="custom" o:connectlocs="0,0;40725725,0" o:connectangles="0,0"/>
                <w10:wrap anchorx="page" anchory="page"/>
              </v:polyline>
            </w:pict>
          </mc:Fallback>
        </mc:AlternateConten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znajduję(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) się w sytuacji ekonomicznej i finansowej zapewniającej wykonanie niniejszego zamówienia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7047D0FE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</w:p>
    <w:p w14:paraId="0E299FE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INFORMACJA W ZWIĄZKU Z POLEGANIEM NA ZASOBACH INNYCH PODMIOTÓW:</w:t>
      </w:r>
    </w:p>
    <w:p w14:paraId="6DE73B19" w14:textId="77777777" w:rsidR="00FD0C51" w:rsidRPr="0022329D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jc w:val="center"/>
        <w:rPr>
          <w:rFonts w:ascii="Calibri" w:eastAsia="Times New Roman" w:hAnsi="Calibri" w:cs="Calibri"/>
          <w:b/>
          <w:color w:val="auto"/>
          <w:kern w:val="0"/>
          <w:sz w:val="16"/>
          <w:szCs w:val="16"/>
          <w:u w:val="none"/>
          <w:lang w:eastAsia="ar-SA"/>
          <w14:ligatures w14:val="none"/>
        </w:rPr>
      </w:pPr>
    </w:p>
    <w:p w14:paraId="5AD32F68" w14:textId="06DCB54B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 celu wykazania spełniania warunków udziału w postępowaniu, określonych przez Zamawiającego w Instrukcji dla Wykonawców Zapytania ofertowego pkt. ……, polegam na zasobach następującego/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ych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podmiotu/ów: …………………….…………………………………….., w następującym zakresie: ………………………………………………………………………………………………………………………………</w:t>
      </w:r>
      <w:r w:rsidR="00385AFD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……*</w:t>
      </w:r>
    </w:p>
    <w:p w14:paraId="1DBCEAC9" w14:textId="77777777" w:rsidR="00385AFD" w:rsidRPr="00385AFD" w:rsidRDefault="00385AFD" w:rsidP="00385AFD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 w:val="16"/>
          <w:szCs w:val="16"/>
          <w:u w:val="none"/>
          <w:lang w:eastAsia="ar-SA"/>
          <w14:ligatures w14:val="none"/>
        </w:rPr>
      </w:pPr>
    </w:p>
    <w:p w14:paraId="7A6CBD4A" w14:textId="4D4651CC" w:rsidR="00FD0C51" w:rsidRPr="00FD0C51" w:rsidRDefault="00FD0C51" w:rsidP="00385AFD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A6B200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64FEB491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1A621CC8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40F6F308" w14:textId="2D30C189" w:rsidR="00FD0C51" w:rsidRPr="00FD0C51" w:rsidRDefault="00385AFD" w:rsidP="00385AFD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 xml:space="preserve">Dokument </w:t>
      </w:r>
      <w:bookmarkStart w:id="8" w:name="_Hlk1576889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bookmarkEnd w:id="8"/>
    <w:p w14:paraId="5CD65398" w14:textId="77777777" w:rsidR="00FD0C51" w:rsidRPr="00385AFD" w:rsidRDefault="00FD0C51" w:rsidP="00385AFD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385AFD" w:rsidSect="00FD0C51">
          <w:pgSz w:w="11906" w:h="16838"/>
          <w:pgMar w:top="851" w:right="1417" w:bottom="1276" w:left="1417" w:header="708" w:footer="708" w:gutter="0"/>
          <w:cols w:space="708"/>
          <w:titlePg/>
          <w:docGrid w:linePitch="360"/>
        </w:sectPr>
      </w:pPr>
      <w:r w:rsidRPr="00385AFD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Wykonawców.</w:t>
      </w:r>
    </w:p>
    <w:bookmarkEnd w:id="6"/>
    <w:p w14:paraId="2551D852" w14:textId="77777777" w:rsidR="00FD0C51" w:rsidRPr="00FD0C51" w:rsidRDefault="00FD0C51" w:rsidP="00FD0C51">
      <w:pPr>
        <w:widowControl w:val="0"/>
        <w:tabs>
          <w:tab w:val="left" w:pos="300"/>
        </w:tabs>
        <w:autoSpaceDE w:val="0"/>
        <w:autoSpaceDN w:val="0"/>
        <w:adjustRightInd w:val="0"/>
        <w:spacing w:after="120" w:line="240" w:lineRule="auto"/>
        <w:ind w:left="142" w:right="-20" w:hanging="284"/>
        <w:rPr>
          <w:rFonts w:ascii="Calibri" w:eastAsia="Times New Roman" w:hAnsi="Calibri" w:cs="Arial"/>
          <w:b/>
          <w:bCs/>
          <w:i/>
          <w:iCs/>
          <w:color w:val="FF0000"/>
          <w:kern w:val="0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lastRenderedPageBreak/>
        <w:tab/>
      </w:r>
      <w:r w:rsidRPr="00FD0C51">
        <w:rPr>
          <w:rFonts w:ascii="Calibri" w:eastAsia="Times New Roman" w:hAnsi="Calibri" w:cs="Arial"/>
          <w:b/>
          <w:bCs/>
          <w:i/>
          <w:iCs/>
          <w:color w:val="FF0000"/>
          <w:kern w:val="0"/>
          <w:szCs w:val="18"/>
          <w:u w:val="none"/>
          <w:lang w:eastAsia="ar-SA"/>
          <w14:ligatures w14:val="none"/>
        </w:rPr>
        <w:t>Uwaga: Część wypełniana przez podmiot udostępniający zasoby, wyłącznie w przypadku korzystania przez Wykonawcę z zasobów takiego pomiotu na potrzeby realizacji zamówienia publicznego.</w:t>
      </w:r>
    </w:p>
    <w:p w14:paraId="4FE47D0F" w14:textId="16104109" w:rsidR="00FD0C51" w:rsidRPr="00FD0C51" w:rsidRDefault="00FD0C51" w:rsidP="00FD0C51">
      <w:pPr>
        <w:spacing w:after="20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2a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Podmiotu udostępniającego swoje zasoby Wykonawcy ubiegającemu się o udzielenie zamówienia o spełnianiu warunków udziału w postępowaniu: </w:t>
      </w:r>
    </w:p>
    <w:p w14:paraId="401B1455" w14:textId="5297CDBE" w:rsidR="005C7815" w:rsidRPr="00FD0C51" w:rsidRDefault="005F1567" w:rsidP="005C7815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Pr="005F156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i mobilnego na potrzeby zasilania awaryjnego hydroforni.</w:t>
      </w:r>
    </w:p>
    <w:tbl>
      <w:tblPr>
        <w:tblW w:w="1955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  <w:gridCol w:w="2621"/>
        <w:gridCol w:w="2621"/>
        <w:gridCol w:w="2621"/>
      </w:tblGrid>
      <w:tr w:rsidR="00FD0C51" w:rsidRPr="00FD0C51" w14:paraId="560E1F09" w14:textId="77777777" w:rsidTr="00D32D0F">
        <w:tc>
          <w:tcPr>
            <w:tcW w:w="6449" w:type="dxa"/>
            <w:vAlign w:val="center"/>
          </w:tcPr>
          <w:p w14:paraId="591ED7E4" w14:textId="654EBEF9" w:rsidR="00FD0C51" w:rsidRPr="00FD0C51" w:rsidRDefault="00FD0C51" w:rsidP="00D32D0F">
            <w:pPr>
              <w:keepNext/>
              <w:keepLines/>
              <w:snapToGrid w:val="0"/>
              <w:spacing w:after="0" w:line="240" w:lineRule="auto"/>
              <w:ind w:left="284" w:hanging="284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Nr referencyjny nadany sprawie przez Zamawiającego</w:t>
            </w:r>
          </w:p>
        </w:tc>
        <w:tc>
          <w:tcPr>
            <w:tcW w:w="2621" w:type="dxa"/>
            <w:vAlign w:val="center"/>
          </w:tcPr>
          <w:p w14:paraId="0F4D3B05" w14:textId="0E5A3DAA" w:rsidR="00FD0C51" w:rsidRPr="00FD0C51" w:rsidRDefault="00182049" w:rsidP="00D32D0F">
            <w:pPr>
              <w:snapToGrid w:val="0"/>
              <w:spacing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  <w:tc>
          <w:tcPr>
            <w:tcW w:w="2621" w:type="dxa"/>
          </w:tcPr>
          <w:p w14:paraId="20DDE597" w14:textId="77777777" w:rsidR="00FD0C51" w:rsidRPr="00FD0C51" w:rsidRDefault="00FD0C51" w:rsidP="00D32D0F">
            <w:pPr>
              <w:snapToGrid w:val="0"/>
              <w:spacing w:before="200"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…………….</w:t>
            </w:r>
          </w:p>
        </w:tc>
        <w:tc>
          <w:tcPr>
            <w:tcW w:w="2621" w:type="dxa"/>
          </w:tcPr>
          <w:p w14:paraId="7BBDA339" w14:textId="77777777" w:rsidR="00FD0C51" w:rsidRPr="00FD0C51" w:rsidRDefault="00FD0C51" w:rsidP="00D32D0F">
            <w:pPr>
              <w:snapToGrid w:val="0"/>
              <w:spacing w:before="200"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352BCBF3" w14:textId="77777777" w:rsidR="00FD0C51" w:rsidRPr="00FD0C51" w:rsidRDefault="00FD0C51" w:rsidP="00D32D0F">
            <w:pPr>
              <w:snapToGrid w:val="0"/>
              <w:spacing w:before="200" w:after="0" w:line="240" w:lineRule="auto"/>
              <w:ind w:left="284" w:hanging="284"/>
              <w:jc w:val="right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24/IS-8/08/20</w:t>
            </w:r>
          </w:p>
        </w:tc>
        <w:tc>
          <w:tcPr>
            <w:tcW w:w="2621" w:type="dxa"/>
          </w:tcPr>
          <w:p w14:paraId="6C3C080F" w14:textId="77777777" w:rsidR="00FD0C51" w:rsidRPr="00FD0C51" w:rsidRDefault="00FD0C51" w:rsidP="00D32D0F">
            <w:pPr>
              <w:snapToGrid w:val="0"/>
              <w:spacing w:before="200"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6C97236" w14:textId="77777777" w:rsidR="00FD0C51" w:rsidRPr="00FD0C51" w:rsidRDefault="00FD0C51" w:rsidP="00AC1545">
      <w:pPr>
        <w:numPr>
          <w:ilvl w:val="0"/>
          <w:numId w:val="24"/>
        </w:numPr>
        <w:tabs>
          <w:tab w:val="num" w:pos="1080"/>
        </w:tabs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92F6892" w14:textId="77777777" w:rsidR="00FD0C51" w:rsidRPr="00FD0C51" w:rsidRDefault="00FD0C51" w:rsidP="00077BD4">
      <w:pPr>
        <w:spacing w:before="120"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9FBDF59" w14:textId="6884C5A2" w:rsidR="00FD0C51" w:rsidRPr="00FD0C51" w:rsidRDefault="00FD0C51" w:rsidP="00077BD4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</w:t>
      </w:r>
      <w:r w:rsidR="005B6909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,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39-200 Dębica</w:t>
      </w:r>
    </w:p>
    <w:p w14:paraId="1EB41427" w14:textId="6FDA541B" w:rsidR="00FD0C51" w:rsidRPr="00FD0C51" w:rsidRDefault="00FD0C51" w:rsidP="00AC1545">
      <w:pPr>
        <w:numPr>
          <w:ilvl w:val="0"/>
          <w:numId w:val="24"/>
        </w:numPr>
        <w:tabs>
          <w:tab w:val="num" w:pos="284"/>
        </w:tabs>
        <w:spacing w:before="120" w:after="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="006E6C45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eastAsia="Calibri"/>
          <w:color w:val="auto"/>
          <w:kern w:val="0"/>
          <w:u w:val="none"/>
          <w14:ligatures w14:val="none"/>
        </w:rPr>
        <w:t>-</w:t>
      </w:r>
      <w:r w:rsidR="006E6C45">
        <w:rPr>
          <w:rFonts w:eastAsia="Calibri"/>
          <w:color w:val="auto"/>
          <w:kern w:val="0"/>
          <w:u w:val="none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Podmiot udostępniający zasoby:</w:t>
      </w:r>
    </w:p>
    <w:tbl>
      <w:tblPr>
        <w:tblW w:w="5005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679"/>
        <w:gridCol w:w="3826"/>
      </w:tblGrid>
      <w:tr w:rsidR="00FD0C51" w:rsidRPr="00FD0C51" w14:paraId="6C91DB5C" w14:textId="77777777" w:rsidTr="00026FC9">
        <w:trPr>
          <w:cantSplit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DBDB" w:themeFill="accent3" w:themeFillTint="66"/>
            <w:vAlign w:val="center"/>
          </w:tcPr>
          <w:p w14:paraId="7D75E632" w14:textId="77777777" w:rsidR="00FD0C51" w:rsidRPr="00906536" w:rsidRDefault="00FD0C51" w:rsidP="00D907AC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DBDB" w:themeFill="accent3" w:themeFillTint="66"/>
            <w:vAlign w:val="center"/>
          </w:tcPr>
          <w:p w14:paraId="2F0CF7B0" w14:textId="77777777" w:rsidR="00FD0C51" w:rsidRPr="00906536" w:rsidRDefault="00FD0C51" w:rsidP="00D907AC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86E797" w14:textId="77777777" w:rsidR="00FD0C51" w:rsidRPr="00906536" w:rsidRDefault="00FD0C51" w:rsidP="00290DA5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156F5EBB" w14:textId="2DE8A715" w:rsidR="00FD0C51" w:rsidRPr="00906536" w:rsidRDefault="00FD0C51" w:rsidP="00290DA5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</w:t>
            </w:r>
            <w:r w:rsidR="00700972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700972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–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w</w:t>
            </w:r>
            <w:r w:rsidR="00700972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08018480" w14:textId="77777777" w:rsidTr="0022329D">
        <w:trPr>
          <w:cantSplit/>
        </w:trPr>
        <w:tc>
          <w:tcPr>
            <w:tcW w:w="312" w:type="pct"/>
            <w:tcBorders>
              <w:left w:val="single" w:sz="4" w:space="0" w:color="000000"/>
              <w:bottom w:val="single" w:sz="4" w:space="0" w:color="000000"/>
            </w:tcBorders>
          </w:tcPr>
          <w:p w14:paraId="329957C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579" w:type="pct"/>
            <w:tcBorders>
              <w:left w:val="single" w:sz="4" w:space="0" w:color="000000"/>
              <w:bottom w:val="single" w:sz="4" w:space="0" w:color="000000"/>
            </w:tcBorders>
          </w:tcPr>
          <w:p w14:paraId="3FCA253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1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5B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09316461" w14:textId="77777777" w:rsidTr="0022329D">
        <w:trPr>
          <w:cantSplit/>
        </w:trPr>
        <w:tc>
          <w:tcPr>
            <w:tcW w:w="312" w:type="pct"/>
            <w:tcBorders>
              <w:left w:val="single" w:sz="4" w:space="0" w:color="000000"/>
              <w:bottom w:val="single" w:sz="4" w:space="0" w:color="000000"/>
            </w:tcBorders>
          </w:tcPr>
          <w:p w14:paraId="3D44C84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579" w:type="pct"/>
            <w:tcBorders>
              <w:left w:val="single" w:sz="4" w:space="0" w:color="000000"/>
              <w:bottom w:val="single" w:sz="4" w:space="0" w:color="000000"/>
            </w:tcBorders>
          </w:tcPr>
          <w:p w14:paraId="12C3A12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1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6E2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6E4A159" w14:textId="4196B581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54A16478" w14:textId="4FB11C43" w:rsidR="00C63E68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spełniam(y) warunki udziału w postępowaniu o udzielenie zamówienia na</w:t>
      </w:r>
      <w:r w:rsidR="00C21B8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</w:p>
    <w:p w14:paraId="7F946F52" w14:textId="7044AE36" w:rsidR="00C63E68" w:rsidRPr="00C5721C" w:rsidRDefault="00C63E68" w:rsidP="00C63E68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 podtrzymującego pracę SUW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*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 </w:t>
      </w:r>
    </w:p>
    <w:p w14:paraId="42AD68A1" w14:textId="15DC413C" w:rsidR="00C63E68" w:rsidRPr="00C63E68" w:rsidRDefault="00C63E68" w:rsidP="00C63E68">
      <w:pPr>
        <w:widowControl w:val="0"/>
        <w:autoSpaceDE w:val="0"/>
        <w:autoSpaceDN w:val="0"/>
        <w:adjustRightInd w:val="0"/>
        <w:spacing w:after="120" w:line="240" w:lineRule="auto"/>
        <w:ind w:left="709" w:right="-20" w:hanging="709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Część 2: Zakup, dostawa 1 szt. agregatu prądotwórczego mobilnego na potrzeby zasilania awaryjnego hydroforni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*</w:t>
      </w:r>
    </w:p>
    <w:p w14:paraId="4C0EB171" w14:textId="1193BB23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określone przez Zamawiającego w Zapytaniu ofertowym </w:t>
      </w:r>
      <w:r w:rsidRPr="00D5382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pkt. 13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Części I IDW w</w:t>
      </w:r>
      <w:r w:rsidR="005F0F2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zakresie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określonym w</w:t>
      </w:r>
      <w:r w:rsidR="00611CA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zobowiązaniu do oddania do dyspozycji niezbędnych zasobów, w następującym zakresie:</w:t>
      </w:r>
    </w:p>
    <w:p w14:paraId="6ABA1B48" w14:textId="04DC6113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jc w:val="center"/>
        <w:rPr>
          <w:rFonts w:ascii="Calibri" w:eastAsia="Times New Roman" w:hAnsi="Calibri" w:cs="Calibri"/>
          <w:b/>
          <w:i/>
          <w:iCs/>
          <w:smallCap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</w:t>
      </w:r>
      <w:r w:rsidR="00BF1589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………………………………………………………………………………………………………………………………….</w:t>
      </w:r>
      <w:r w:rsidRPr="00FD0C51">
        <w:rPr>
          <w:rFonts w:eastAsia="Calibri"/>
          <w:kern w:val="0"/>
          <w14:ligatures w14:val="none"/>
        </w:rPr>
        <w:t xml:space="preserve"> </w:t>
      </w:r>
      <w:r w:rsidRPr="00FD0C51">
        <w:rPr>
          <w:rFonts w:eastAsia="Calibri"/>
          <w:i/>
          <w:iCs/>
          <w:color w:val="auto"/>
          <w:kern w:val="0"/>
          <w:sz w:val="18"/>
          <w:szCs w:val="18"/>
          <w:u w:val="none"/>
          <w14:ligatures w14:val="none"/>
        </w:rPr>
        <w:t>(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  <w:t>określić odpowiedni zakres)</w:t>
      </w:r>
    </w:p>
    <w:p w14:paraId="00B5943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</w:p>
    <w:p w14:paraId="5102D904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Oświadczam/y, że wszystkie informacje podane w powyższych oświadczeniach są aktualne i zgodne z prawdą oraz zostały przedstawione z pełną świadomością konsekwencji wprowadzenia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amawiającego w błąd przy przedstawianiu informacji.</w:t>
      </w:r>
    </w:p>
    <w:p w14:paraId="754C57A7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7342A815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77251E5C" w14:textId="77777777" w:rsidR="00856671" w:rsidRPr="00FD0C51" w:rsidRDefault="00856671" w:rsidP="00856671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5F372177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47656628" w14:textId="77777777" w:rsidR="00385AFD" w:rsidRPr="00FD0C51" w:rsidRDefault="00385AFD" w:rsidP="00385AFD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1C8C49E6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42" w:right="-20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4CFBAB16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42" w:right="-20" w:hanging="284"/>
        <w:jc w:val="center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sectPr w:rsidR="00FD0C51" w:rsidRPr="00FD0C51" w:rsidSect="00FD0C51">
          <w:pgSz w:w="11906" w:h="16838"/>
          <w:pgMar w:top="851" w:right="1417" w:bottom="1276" w:left="1417" w:header="708" w:footer="708" w:gutter="0"/>
          <w:cols w:space="708"/>
          <w:titlePg/>
          <w:docGrid w:linePitch="360"/>
        </w:sectPr>
      </w:pPr>
    </w:p>
    <w:p w14:paraId="6DDF3D1C" w14:textId="28C04322" w:rsidR="00FD0C51" w:rsidRPr="00FD0C51" w:rsidRDefault="00FD0C51" w:rsidP="00FD0C51">
      <w:pPr>
        <w:pageBreakBefore/>
        <w:spacing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9" w:name="_Toc461452865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3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Wzór wykazu wykonanych </w:t>
      </w:r>
      <w:r w:rsidR="002D7128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robót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w postępowaniu na:</w:t>
      </w:r>
    </w:p>
    <w:p w14:paraId="543B1055" w14:textId="04A67EB5" w:rsidR="00265353" w:rsidRPr="002D7128" w:rsidRDefault="007321AE" w:rsidP="00FD0C51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D712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="002D7128" w:rsidRPr="002D712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Pr="002D712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mobilnego na potrzeby zasilania awaryjnego hydroforni</w:t>
      </w:r>
    </w:p>
    <w:p w14:paraId="28385E60" w14:textId="0A39D3AC" w:rsidR="00FD0C51" w:rsidRPr="00FD0C51" w:rsidRDefault="00265353" w:rsidP="00FD0C51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2D7128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 podtrzymującego pracę SUW</w:t>
      </w:r>
      <w:r w:rsidR="007321AE" w:rsidRPr="002D712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tbl>
      <w:tblPr>
        <w:tblW w:w="148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5812"/>
        <w:gridCol w:w="2621"/>
      </w:tblGrid>
      <w:tr w:rsidR="00FD0C51" w:rsidRPr="00FD0C51" w14:paraId="4B887F09" w14:textId="77777777" w:rsidTr="00D940B0">
        <w:trPr>
          <w:trHeight w:val="328"/>
          <w:jc w:val="center"/>
        </w:trPr>
        <w:tc>
          <w:tcPr>
            <w:tcW w:w="6449" w:type="dxa"/>
          </w:tcPr>
          <w:p w14:paraId="15893E74" w14:textId="77777777" w:rsidR="00FD0C51" w:rsidRPr="00FD0C51" w:rsidRDefault="00FD0C51" w:rsidP="00FD0C51">
            <w:pPr>
              <w:spacing w:after="12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                              </w:t>
            </w:r>
          </w:p>
        </w:tc>
        <w:tc>
          <w:tcPr>
            <w:tcW w:w="5812" w:type="dxa"/>
          </w:tcPr>
          <w:p w14:paraId="4D2D96BF" w14:textId="08CA35E1" w:rsidR="00FD0C51" w:rsidRPr="00FD0C51" w:rsidRDefault="00182049" w:rsidP="00FD0C51">
            <w:pPr>
              <w:spacing w:after="12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  <w:tc>
          <w:tcPr>
            <w:tcW w:w="2621" w:type="dxa"/>
          </w:tcPr>
          <w:p w14:paraId="68FCF679" w14:textId="77777777" w:rsidR="00FD0C51" w:rsidRPr="00FD0C51" w:rsidRDefault="00FD0C51" w:rsidP="00FD0C51">
            <w:pPr>
              <w:spacing w:after="12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4E7E5881" w14:textId="77777777" w:rsidR="00FD0C51" w:rsidRPr="00FD0C51" w:rsidRDefault="00FD0C51" w:rsidP="00FD0C51">
      <w:pPr>
        <w:numPr>
          <w:ilvl w:val="1"/>
          <w:numId w:val="14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0163DB4" w14:textId="77777777" w:rsidR="00FD0C51" w:rsidRPr="00FD0C51" w:rsidRDefault="00FD0C51" w:rsidP="00157FD3">
      <w:pPr>
        <w:spacing w:after="0" w:line="240" w:lineRule="auto"/>
        <w:ind w:left="567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04A115C" w14:textId="77777777" w:rsidR="00FD0C51" w:rsidRPr="00FD0C51" w:rsidRDefault="00FD0C51" w:rsidP="00157FD3">
      <w:pPr>
        <w:spacing w:after="0" w:line="240" w:lineRule="auto"/>
        <w:ind w:left="567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4488D0A3" w14:textId="77777777" w:rsidR="00FD0C51" w:rsidRPr="00FD0C51" w:rsidRDefault="00FD0C51" w:rsidP="00FD0C51">
      <w:pPr>
        <w:numPr>
          <w:ilvl w:val="1"/>
          <w:numId w:val="14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9714"/>
        <w:gridCol w:w="4019"/>
      </w:tblGrid>
      <w:tr w:rsidR="00FD0C51" w:rsidRPr="00FD0C51" w14:paraId="32D57F51" w14:textId="77777777" w:rsidTr="00D940B0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4FB8CB5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7F5E99E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4435E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7FD6EB31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4382258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304" w:type="pct"/>
            <w:tcBorders>
              <w:left w:val="single" w:sz="4" w:space="0" w:color="000000"/>
              <w:bottom w:val="single" w:sz="4" w:space="0" w:color="000000"/>
            </w:tcBorders>
          </w:tcPr>
          <w:p w14:paraId="72E5D95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3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0A9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7309C5FC" w14:textId="3479FCA6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WYKAZ WYKONANYCH </w:t>
      </w:r>
      <w:r w:rsidR="00C21B8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ROBÓT</w:t>
      </w:r>
      <w:r w:rsidR="002C77C8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O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ŚWIADCZAM(Y), ŻE:</w:t>
      </w:r>
    </w:p>
    <w:p w14:paraId="58FD593E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284" w:right="-20" w:hanging="284"/>
        <w:jc w:val="center"/>
        <w:rPr>
          <w:rFonts w:ascii="Calibri" w:eastAsia="Times New Roman" w:hAnsi="Calibri" w:cs="Calibri"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position w:val="1"/>
          <w:szCs w:val="20"/>
          <w:u w:val="none"/>
          <w:lang w:eastAsia="ar-SA"/>
          <w14:ligatures w14:val="none"/>
        </w:rPr>
        <w:t>wykonałem(wykonaliśmy) następujące roboty: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"/>
        <w:gridCol w:w="1663"/>
        <w:gridCol w:w="2979"/>
        <w:gridCol w:w="1416"/>
        <w:gridCol w:w="1842"/>
        <w:gridCol w:w="1986"/>
        <w:gridCol w:w="2409"/>
        <w:gridCol w:w="1804"/>
      </w:tblGrid>
      <w:tr w:rsidR="0075485B" w:rsidRPr="00FD0C51" w14:paraId="004388C1" w14:textId="77777777" w:rsidTr="00030FD1">
        <w:trPr>
          <w:trHeight w:hRule="exact" w:val="458"/>
        </w:trPr>
        <w:tc>
          <w:tcPr>
            <w:tcW w:w="20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5" w:space="0" w:color="000000"/>
            </w:tcBorders>
            <w:shd w:val="clear" w:color="auto" w:fill="F2F2F2"/>
            <w:vAlign w:val="center"/>
          </w:tcPr>
          <w:p w14:paraId="0A5593BE" w14:textId="77777777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L.p.</w:t>
            </w:r>
          </w:p>
        </w:tc>
        <w:tc>
          <w:tcPr>
            <w:tcW w:w="566" w:type="pct"/>
            <w:vMerge w:val="restart"/>
            <w:tcBorders>
              <w:top w:val="single" w:sz="12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F2F2F2"/>
            <w:vAlign w:val="center"/>
          </w:tcPr>
          <w:p w14:paraId="101188F0" w14:textId="0924A238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Nazwa </w:t>
            </w:r>
            <w:r w:rsidR="00A232B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roboty</w:t>
            </w:r>
          </w:p>
        </w:tc>
        <w:tc>
          <w:tcPr>
            <w:tcW w:w="1014" w:type="pct"/>
            <w:vMerge w:val="restart"/>
            <w:tcBorders>
              <w:top w:val="single" w:sz="12" w:space="0" w:color="000000"/>
              <w:left w:val="single" w:sz="5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3E89CA" w14:textId="3CED351D" w:rsidR="0075485B" w:rsidRPr="00906536" w:rsidRDefault="0075485B" w:rsidP="002C77C8">
            <w:pPr>
              <w:snapToGrid w:val="0"/>
              <w:spacing w:after="0" w:line="240" w:lineRule="auto"/>
              <w:ind w:left="21" w:hanging="2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Przedmiot </w:t>
            </w:r>
            <w:r w:rsidR="002C77C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dostawy</w:t>
            </w:r>
          </w:p>
        </w:tc>
        <w:tc>
          <w:tcPr>
            <w:tcW w:w="1109" w:type="pct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38F083" w14:textId="77777777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Data wykonania</w:t>
            </w:r>
          </w:p>
        </w:tc>
        <w:tc>
          <w:tcPr>
            <w:tcW w:w="676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6F9B2B" w14:textId="22031D07" w:rsidR="0075485B" w:rsidRPr="00906536" w:rsidRDefault="0075485B" w:rsidP="00B01557">
            <w:pPr>
              <w:snapToGrid w:val="0"/>
              <w:spacing w:after="0" w:line="240" w:lineRule="auto"/>
              <w:ind w:left="37" w:hanging="37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Odbiorca (nazwa, adres, nr</w:t>
            </w:r>
            <w:r w:rsidR="00904A4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telefonu do kontaktu)</w:t>
            </w:r>
          </w:p>
        </w:tc>
        <w:tc>
          <w:tcPr>
            <w:tcW w:w="820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A0A8B3" w14:textId="77777777" w:rsidR="0075485B" w:rsidRPr="00906536" w:rsidRDefault="0075485B" w:rsidP="00030FD1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 Wykonawcy(ów)</w:t>
            </w:r>
          </w:p>
        </w:tc>
        <w:tc>
          <w:tcPr>
            <w:tcW w:w="614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C7499F7" w14:textId="77777777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Uwagi</w:t>
            </w:r>
          </w:p>
        </w:tc>
      </w:tr>
      <w:tr w:rsidR="0075485B" w:rsidRPr="00FD0C51" w14:paraId="43EF9385" w14:textId="77777777" w:rsidTr="00B01557">
        <w:trPr>
          <w:trHeight w:hRule="exact" w:val="563"/>
        </w:trPr>
        <w:tc>
          <w:tcPr>
            <w:tcW w:w="201" w:type="pct"/>
            <w:vMerge/>
            <w:tcBorders>
              <w:top w:val="single" w:sz="6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/>
          </w:tcPr>
          <w:p w14:paraId="39E1F66E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566" w:type="pct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/>
          </w:tcPr>
          <w:p w14:paraId="2CB7BB25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14" w:type="pct"/>
            <w:vMerge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7F7F7F"/>
          </w:tcPr>
          <w:p w14:paraId="71DE8248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8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39057D" w14:textId="77777777" w:rsidR="0075485B" w:rsidRPr="00906536" w:rsidRDefault="0075485B" w:rsidP="004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 w:hanging="17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Początek (data)</w:t>
            </w:r>
          </w:p>
        </w:tc>
        <w:tc>
          <w:tcPr>
            <w:tcW w:w="62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942D4E" w14:textId="77777777" w:rsidR="0075485B" w:rsidRPr="00906536" w:rsidRDefault="0075485B" w:rsidP="004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-20" w:firstLine="1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Zakończenie (data)</w:t>
            </w:r>
          </w:p>
        </w:tc>
        <w:tc>
          <w:tcPr>
            <w:tcW w:w="676" w:type="pct"/>
            <w:vMerge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7F7F7F"/>
          </w:tcPr>
          <w:p w14:paraId="1D9AD937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820" w:type="pct"/>
            <w:vMerge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7F7F7F"/>
          </w:tcPr>
          <w:p w14:paraId="588BC69B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14" w:type="pct"/>
            <w:vMerge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/>
          </w:tcPr>
          <w:p w14:paraId="054F07EC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75485B" w:rsidRPr="00FD0C51" w14:paraId="41FD4A46" w14:textId="77777777" w:rsidTr="004E0706">
        <w:trPr>
          <w:trHeight w:hRule="exact" w:val="487"/>
        </w:trPr>
        <w:tc>
          <w:tcPr>
            <w:tcW w:w="201" w:type="pct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14:paraId="58FB244A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C15F5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FAAF9FB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82" w:type="pct"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D44E9D9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27" w:type="pct"/>
            <w:tcBorders>
              <w:top w:val="single" w:sz="6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7CC179A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6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BB24CC2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820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23771D7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14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41703E5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75485B" w:rsidRPr="00FD0C51" w14:paraId="1177074F" w14:textId="77777777" w:rsidTr="004E0706">
        <w:trPr>
          <w:trHeight w:hRule="exact" w:val="434"/>
        </w:trPr>
        <w:tc>
          <w:tcPr>
            <w:tcW w:w="201" w:type="pct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14:paraId="2D17305B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2.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6CD20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43C4F9F8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82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6B675DC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27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0D45FCC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6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6BFE15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820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FF57D4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14" w:type="pct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1D91E94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1E6018A0" w14:textId="6B092C2F" w:rsidR="00FD0C51" w:rsidRPr="00FD0C51" w:rsidRDefault="00FD0C51" w:rsidP="008F37B8">
      <w:pPr>
        <w:widowControl w:val="0"/>
        <w:autoSpaceDE w:val="0"/>
        <w:autoSpaceDN w:val="0"/>
        <w:adjustRightInd w:val="0"/>
        <w:spacing w:before="120" w:after="0" w:line="240" w:lineRule="auto"/>
        <w:ind w:left="851" w:right="459" w:hanging="851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UWAGA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– Wykonawca jest zobowiązany dostarczyć dokument potwierdzający, że </w:t>
      </w:r>
      <w:r w:rsidR="00A232B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roboty te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zostały wykonane </w:t>
      </w:r>
      <w:r w:rsidR="00265353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należycie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 Brak dokumentu lub dokument niepotwierdzający, że</w:t>
      </w:r>
      <w:r w:rsidR="00A54FA4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A232B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roboty te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zostały wykonane należycie, skutkuje nie uznaniem przez Zamawiającego wykonania tej </w:t>
      </w:r>
      <w:r w:rsidR="00A232B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roboty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0EA63683" w14:textId="77777777" w:rsidR="00BE6F0A" w:rsidRDefault="00BE6F0A" w:rsidP="00FD0C51">
      <w:pPr>
        <w:widowControl w:val="0"/>
        <w:autoSpaceDE w:val="0"/>
        <w:autoSpaceDN w:val="0"/>
        <w:adjustRightInd w:val="0"/>
        <w:spacing w:before="120" w:after="0" w:line="240" w:lineRule="auto"/>
        <w:ind w:left="993" w:right="460" w:hanging="993"/>
        <w:jc w:val="both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</w:p>
    <w:p w14:paraId="78E21550" w14:textId="77777777" w:rsidR="00A907D1" w:rsidRPr="00FD0C51" w:rsidRDefault="00A907D1" w:rsidP="00A907D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3874B76B" w14:textId="77777777" w:rsidR="00290DA5" w:rsidRPr="00FD0C51" w:rsidRDefault="00290DA5" w:rsidP="00290DA5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371827D6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/>
          <w:color w:val="auto"/>
          <w:kern w:val="0"/>
          <w:sz w:val="24"/>
          <w:szCs w:val="20"/>
          <w:u w:val="none"/>
          <w:lang w:eastAsia="ar-SA"/>
          <w14:ligatures w14:val="none"/>
        </w:rPr>
        <w:sectPr w:rsidR="00FD0C51" w:rsidRPr="00FD0C51" w:rsidSect="00FD0C51">
          <w:headerReference w:type="default" r:id="rId9"/>
          <w:pgSz w:w="16838" w:h="11906" w:orient="landscape"/>
          <w:pgMar w:top="1417" w:right="851" w:bottom="1417" w:left="1276" w:header="708" w:footer="708" w:gutter="0"/>
          <w:cols w:space="708"/>
          <w:titlePg/>
          <w:docGrid w:linePitch="360"/>
        </w:sectPr>
      </w:pPr>
    </w:p>
    <w:p w14:paraId="34BCFCCF" w14:textId="592A9CF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highlight w:val="yellow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4 </w:t>
      </w:r>
      <w:bookmarkEnd w:id="9"/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Wzór wykazu osób, które będą wykonywać zamówienie:</w:t>
      </w:r>
    </w:p>
    <w:p w14:paraId="6D575AAF" w14:textId="382F0C0B" w:rsidR="00941AD9" w:rsidRPr="00F33E6A" w:rsidRDefault="00941AD9" w:rsidP="00941AD9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33E6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Zakup, dostawa i montaż agregatu prądotwórczego podtrzymującego pracę SUW </w:t>
      </w:r>
      <w:r w:rsidR="00F33E6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Pr="00F33E6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mobilnego na potrzeby zasilania awaryjnego hydroforni</w:t>
      </w:r>
    </w:p>
    <w:p w14:paraId="4B3ED825" w14:textId="7FEDE546" w:rsidR="00941AD9" w:rsidRPr="00FD0C51" w:rsidRDefault="00941AD9" w:rsidP="00941AD9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33E6A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 podtrzymującego pracę SUW</w:t>
      </w:r>
      <w:r w:rsidRPr="00F33E6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tbl>
      <w:tblPr>
        <w:tblW w:w="148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5812"/>
        <w:gridCol w:w="2621"/>
      </w:tblGrid>
      <w:tr w:rsidR="00DD385A" w:rsidRPr="00FD0C51" w14:paraId="71DB6121" w14:textId="77777777" w:rsidTr="00D940B0">
        <w:trPr>
          <w:trHeight w:val="328"/>
          <w:jc w:val="center"/>
        </w:trPr>
        <w:tc>
          <w:tcPr>
            <w:tcW w:w="6449" w:type="dxa"/>
          </w:tcPr>
          <w:p w14:paraId="6B83FE79" w14:textId="77777777" w:rsidR="00DD385A" w:rsidRPr="00FD0C51" w:rsidRDefault="00DD385A" w:rsidP="00DD3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                              </w:t>
            </w:r>
          </w:p>
        </w:tc>
        <w:tc>
          <w:tcPr>
            <w:tcW w:w="5812" w:type="dxa"/>
          </w:tcPr>
          <w:p w14:paraId="41C64EC2" w14:textId="198D6D98" w:rsidR="00DD385A" w:rsidRPr="00DD385A" w:rsidRDefault="00182049" w:rsidP="00DD385A">
            <w:pPr>
              <w:spacing w:after="120" w:line="240" w:lineRule="auto"/>
              <w:jc w:val="right"/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  <w:tc>
          <w:tcPr>
            <w:tcW w:w="2621" w:type="dxa"/>
          </w:tcPr>
          <w:p w14:paraId="6FC84A68" w14:textId="77777777" w:rsidR="00DD385A" w:rsidRPr="00FD0C51" w:rsidRDefault="00DD385A" w:rsidP="00DD3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082A17D1" w14:textId="77777777" w:rsidR="00FD0C51" w:rsidRPr="00FD0C51" w:rsidRDefault="00FD0C51" w:rsidP="00FD0C51">
      <w:pPr>
        <w:numPr>
          <w:ilvl w:val="1"/>
          <w:numId w:val="10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51E064E5" w14:textId="77777777" w:rsidR="00FD0C51" w:rsidRPr="00FD0C51" w:rsidRDefault="00FD0C51" w:rsidP="00BC01D3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288B9955" w14:textId="77777777" w:rsidR="00FD0C51" w:rsidRPr="00FD0C51" w:rsidRDefault="00FD0C51" w:rsidP="00BC01D3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0E861A30" w14:textId="77777777" w:rsidR="00FD0C51" w:rsidRPr="00FD0C51" w:rsidRDefault="00FD0C51" w:rsidP="00C177F3">
      <w:pPr>
        <w:numPr>
          <w:ilvl w:val="1"/>
          <w:numId w:val="10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"/>
        <w:gridCol w:w="9527"/>
        <w:gridCol w:w="3942"/>
      </w:tblGrid>
      <w:tr w:rsidR="00FD0C51" w:rsidRPr="00FD0C51" w14:paraId="7B702B91" w14:textId="77777777" w:rsidTr="00D940B0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49A761C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355EEDE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DA86C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7B5D7699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1944663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304" w:type="pct"/>
            <w:tcBorders>
              <w:left w:val="single" w:sz="4" w:space="0" w:color="000000"/>
              <w:bottom w:val="single" w:sz="4" w:space="0" w:color="000000"/>
            </w:tcBorders>
          </w:tcPr>
          <w:p w14:paraId="7013291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3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7B7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B9BC604" w14:textId="77777777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 :</w:t>
      </w:r>
    </w:p>
    <w:p w14:paraId="320859CD" w14:textId="44072DC1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dysponuję lub będę dysponował niżej wymienionymi osobami, które będą uczestniczyć w wykonywaniu zamówienia, o kwalifikacjach zawodowych uprawniających do</w:t>
      </w:r>
      <w:r w:rsidR="002E1540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sprawowania samodzielnych funkcji technicznych w budownictwie w rozumieniu ustawy z dnia 07.07.1994</w:t>
      </w:r>
      <w:r w:rsidR="005A1B38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r. Prawo budowlane (</w:t>
      </w:r>
      <w:r w:rsidR="000D2521" w:rsidRPr="000D252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tekst jednolity Dz. U. z 2024 r. poz. 725 z</w:t>
      </w:r>
      <w:r w:rsidR="000D252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0D2521" w:rsidRPr="000D252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późn.zm.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) lub uprawnionymi do sprawowania samodzielnej funkcji na podstawie odrębnych przepisów prawa, tj. posiadającymi uprawnienia budowlane bez ograniczeń do</w:t>
      </w:r>
      <w:r w:rsidR="000D252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kierowania robotami budowlanymi w niżej wymienionych specjalnościach:</w:t>
      </w:r>
    </w:p>
    <w:tbl>
      <w:tblPr>
        <w:tblpPr w:leftFromText="141" w:rightFromText="141" w:vertAnchor="text" w:horzAnchor="margin" w:tblpY="181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3626"/>
        <w:gridCol w:w="1422"/>
        <w:gridCol w:w="1837"/>
        <w:gridCol w:w="2128"/>
        <w:gridCol w:w="2693"/>
        <w:gridCol w:w="2232"/>
      </w:tblGrid>
      <w:tr w:rsidR="00ED020C" w:rsidRPr="00906536" w14:paraId="185CC908" w14:textId="77777777" w:rsidTr="00810BC6">
        <w:trPr>
          <w:trHeight w:hRule="exact" w:val="299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69D8DB" w14:textId="77777777" w:rsidR="00ED020C" w:rsidRPr="00906536" w:rsidRDefault="00ED020C" w:rsidP="00FD0C51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12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8B0F2B2" w14:textId="7777777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Zakres</w:t>
            </w:r>
          </w:p>
        </w:tc>
        <w:tc>
          <w:tcPr>
            <w:tcW w:w="35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5B65CA" w14:textId="35880D2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Osoba przewidziana do wykonania zamówienia</w:t>
            </w:r>
          </w:p>
        </w:tc>
      </w:tr>
      <w:tr w:rsidR="00ED020C" w:rsidRPr="00906536" w14:paraId="156E008B" w14:textId="77777777" w:rsidTr="00810BC6">
        <w:trPr>
          <w:trHeight w:hRule="exact" w:val="699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98F8CB" w14:textId="77777777" w:rsidR="00ED020C" w:rsidRPr="00906536" w:rsidRDefault="00ED020C" w:rsidP="00A22EF3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</w:p>
        </w:tc>
        <w:tc>
          <w:tcPr>
            <w:tcW w:w="12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8D6920" w14:textId="7777777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06C13F" w14:textId="05172933" w:rsidR="00ED020C" w:rsidRPr="00906536" w:rsidRDefault="00ED020C" w:rsidP="0023054F">
            <w:pPr>
              <w:suppressAutoHyphens/>
              <w:snapToGrid w:val="0"/>
              <w:spacing w:after="0" w:line="192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Imię i</w:t>
            </w:r>
            <w:r w:rsidR="005E7801"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nazwisko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3078CF" w14:textId="7777777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Zakres wykonywanych czynności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6D977EC1" w14:textId="3C2B3C00" w:rsidR="00ED020C" w:rsidRPr="00906536" w:rsidRDefault="00ED020C" w:rsidP="0023054F">
            <w:pPr>
              <w:suppressAutoHyphens/>
              <w:snapToGrid w:val="0"/>
              <w:spacing w:after="0" w:line="192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Wyk</w:t>
            </w:r>
            <w:r w:rsidR="006D59A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szt</w:t>
            </w: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ałcenie/Numer uprawnień i data uzyskania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E075A" w14:textId="0E3C9451" w:rsidR="004E0706" w:rsidRDefault="00ED020C" w:rsidP="004E0706">
            <w:pPr>
              <w:suppressAutoHyphens/>
              <w:snapToGrid w:val="0"/>
              <w:spacing w:after="0" w:line="192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Doświadczenie</w:t>
            </w:r>
            <w:r w:rsidR="004E070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AC68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w latach oraz zakres </w:t>
            </w:r>
          </w:p>
          <w:p w14:paraId="26E07AB7" w14:textId="776B4EF7" w:rsidR="00AC68D7" w:rsidRPr="00906536" w:rsidRDefault="00AC68D7" w:rsidP="0023054F">
            <w:pPr>
              <w:suppressAutoHyphens/>
              <w:snapToGrid w:val="0"/>
              <w:spacing w:after="0" w:line="192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nadzorowanych prac</w:t>
            </w:r>
            <w:r w:rsidR="004E070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E69EFB" w14:textId="0832FB54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Podstawa do dysponowania osobą przez Wykonawcę</w:t>
            </w:r>
          </w:p>
        </w:tc>
      </w:tr>
      <w:tr w:rsidR="00ED020C" w:rsidRPr="00D67892" w14:paraId="7DC6F6DA" w14:textId="77777777" w:rsidTr="00810BC6">
        <w:trPr>
          <w:trHeight w:hRule="exact" w:val="985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838D" w14:textId="77777777" w:rsidR="00ED020C" w:rsidRPr="00D67892" w:rsidRDefault="00ED020C" w:rsidP="00FD0C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 w:right="-20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D67892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E94C2" w14:textId="1C8873A0" w:rsidR="00ED020C" w:rsidRPr="00D67892" w:rsidRDefault="005E7801" w:rsidP="009C06F8">
            <w:pPr>
              <w:spacing w:after="0" w:line="216" w:lineRule="auto"/>
              <w:ind w:left="79"/>
              <w:rPr>
                <w:rFonts w:asciiTheme="minorHAnsi" w:hAnsiTheme="minorHAnsi" w:cstheme="minorHAnsi"/>
                <w:color w:val="auto"/>
                <w:szCs w:val="20"/>
                <w:u w:val="none"/>
              </w:rPr>
            </w:pPr>
            <w:r w:rsidRPr="00F33E6A">
              <w:rPr>
                <w:rFonts w:asciiTheme="minorHAnsi" w:hAnsiTheme="minorHAnsi" w:cstheme="minorHAnsi"/>
                <w:color w:val="auto"/>
                <w:szCs w:val="20"/>
                <w:u w:val="none"/>
              </w:rPr>
              <w:t xml:space="preserve">Kierowanie </w:t>
            </w:r>
            <w:r w:rsidR="00751B40" w:rsidRPr="00F33E6A">
              <w:rPr>
                <w:rFonts w:asciiTheme="minorHAnsi" w:hAnsiTheme="minorHAnsi" w:cstheme="minorHAnsi"/>
                <w:color w:val="auto"/>
                <w:szCs w:val="20"/>
                <w:u w:val="none"/>
              </w:rPr>
              <w:t>robotami elektrycznymi bez ograniczeń, posiadać aktualne świadectwa kwalifikacyjne grupy E1, D1</w:t>
            </w:r>
            <w:r w:rsidR="009C06F8" w:rsidRPr="00F33E6A">
              <w:rPr>
                <w:rFonts w:asciiTheme="minorHAnsi" w:hAnsiTheme="minorHAnsi" w:cstheme="minorHAnsi"/>
                <w:color w:val="auto"/>
                <w:szCs w:val="20"/>
                <w:u w:val="none"/>
              </w:rPr>
              <w:t>.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BCD5" w14:textId="77777777" w:rsidR="00ED020C" w:rsidRPr="00F33E6A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EFA6" w14:textId="5C35441F" w:rsidR="00ED020C" w:rsidRPr="00F33E6A" w:rsidRDefault="00751B40" w:rsidP="00775AB9">
            <w:pPr>
              <w:spacing w:after="0" w:line="216" w:lineRule="auto"/>
              <w:ind w:left="79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33E6A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Kierownik robót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D39CF4" w14:textId="77777777" w:rsidR="00ED020C" w:rsidRPr="00D67892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95CA" w14:textId="77777777" w:rsidR="00ED020C" w:rsidRPr="00D67892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91AD3" w14:textId="0CD096F9" w:rsidR="00ED020C" w:rsidRPr="00D67892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4F9001B" w14:textId="77777777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ind w:left="142"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769F24F5" w14:textId="5259C55C" w:rsidR="0023432E" w:rsidRPr="00FD0C51" w:rsidRDefault="0023432E" w:rsidP="0023432E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6AAC6A62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 w:cs="Tahoma"/>
          <w:b/>
          <w:color w:val="auto"/>
          <w:kern w:val="0"/>
          <w:sz w:val="18"/>
          <w:szCs w:val="20"/>
          <w:u w:val="none"/>
          <w:lang w:eastAsia="ar-SA"/>
          <w14:ligatures w14:val="none"/>
        </w:rPr>
        <w:sectPr w:rsidR="00FD0C51" w:rsidRPr="00FD0C51" w:rsidSect="007F70CD">
          <w:headerReference w:type="default" r:id="rId10"/>
          <w:pgSz w:w="16838" w:h="11906" w:orient="landscape"/>
          <w:pgMar w:top="993" w:right="993" w:bottom="709" w:left="1417" w:header="680" w:footer="708" w:gutter="0"/>
          <w:cols w:space="708"/>
          <w:titlePg/>
          <w:docGrid w:linePitch="360"/>
        </w:sectPr>
      </w:pPr>
    </w:p>
    <w:p w14:paraId="737A2464" w14:textId="430CA567" w:rsidR="00FD0C51" w:rsidRPr="00FD0C51" w:rsidRDefault="00FD0C51" w:rsidP="00FD0C51">
      <w:pPr>
        <w:tabs>
          <w:tab w:val="left" w:pos="284"/>
        </w:tabs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5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Wykonawcy, Wykonawcy wspólnie* ubiegającego się o udzielenie zamówienia o braku podstaw do wykluczenia na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2FD2F4A9" w14:textId="1E7472AF" w:rsidR="00FD0C51" w:rsidRPr="00FD0C51" w:rsidRDefault="00751B40" w:rsidP="00FD0C51">
      <w:pPr>
        <w:snapToGrid w:val="0"/>
        <w:spacing w:after="120" w:line="240" w:lineRule="auto"/>
        <w:ind w:left="-425" w:firstLine="425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="006B4745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Pr="00751B40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mobilnego na potrzeby zasilania awaryjnego hydroforni</w:t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6"/>
        <w:gridCol w:w="2054"/>
        <w:gridCol w:w="2621"/>
      </w:tblGrid>
      <w:tr w:rsidR="00FD0C51" w:rsidRPr="00FD0C51" w14:paraId="0DDEE0BE" w14:textId="77777777" w:rsidTr="00D940B0">
        <w:tc>
          <w:tcPr>
            <w:tcW w:w="7016" w:type="dxa"/>
          </w:tcPr>
          <w:p w14:paraId="4B00B343" w14:textId="77777777" w:rsidR="00FD0C51" w:rsidRPr="00FD0C51" w:rsidRDefault="00FD0C51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054" w:type="dxa"/>
          </w:tcPr>
          <w:p w14:paraId="74E9F032" w14:textId="0B1CDDA3" w:rsidR="00FD0C51" w:rsidRPr="00FD0C51" w:rsidRDefault="00182049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  <w:tc>
          <w:tcPr>
            <w:tcW w:w="2621" w:type="dxa"/>
          </w:tcPr>
          <w:p w14:paraId="4DB0ACB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A60A0F5" w14:textId="77777777" w:rsidR="00FD0C51" w:rsidRPr="00FD0C51" w:rsidRDefault="00FD0C51" w:rsidP="007F70CD">
      <w:pPr>
        <w:numPr>
          <w:ilvl w:val="1"/>
          <w:numId w:val="11"/>
        </w:numPr>
        <w:tabs>
          <w:tab w:val="num" w:pos="284"/>
        </w:tabs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80B98DE" w14:textId="77777777" w:rsidR="00FD0C51" w:rsidRPr="00FD0C51" w:rsidRDefault="00FD0C51" w:rsidP="0057781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FF44986" w14:textId="77777777" w:rsidR="00FD0C51" w:rsidRPr="00FD0C51" w:rsidRDefault="00FD0C51" w:rsidP="0057781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39B58175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361"/>
        <w:gridCol w:w="4105"/>
      </w:tblGrid>
      <w:tr w:rsidR="00FD0C51" w:rsidRPr="00FD0C51" w14:paraId="72524C0D" w14:textId="77777777" w:rsidTr="00906536">
        <w:trPr>
          <w:cantSplit/>
          <w:trHeight w:val="636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342EF0" w14:textId="77777777" w:rsidR="00FD0C51" w:rsidRPr="00906536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F960F8" w14:textId="77777777" w:rsidR="00FD0C51" w:rsidRPr="00906536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09AAEB" w14:textId="77777777" w:rsidR="00FD0C51" w:rsidRPr="00906536" w:rsidRDefault="00FD0C51" w:rsidP="00906536">
            <w:pPr>
              <w:snapToGrid w:val="0"/>
              <w:spacing w:after="0" w:line="240" w:lineRule="auto"/>
              <w:ind w:left="277" w:hanging="1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1. Adres(y) Wykonawcy(ów)</w:t>
            </w:r>
          </w:p>
          <w:p w14:paraId="3AEEB2E8" w14:textId="3D51BC03" w:rsidR="00FD0C51" w:rsidRPr="00906536" w:rsidRDefault="00FD0C51" w:rsidP="00FD0C51">
            <w:pPr>
              <w:snapToGrid w:val="0"/>
              <w:spacing w:after="120" w:line="240" w:lineRule="auto"/>
              <w:ind w:left="277" w:hanging="1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2. W zależności od podmiotu: (NIP/PESEL-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 xml:space="preserve"> 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w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 xml:space="preserve"> 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–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 xml:space="preserve"> w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263BABC7" w14:textId="77777777" w:rsidTr="00D940B0">
        <w:trPr>
          <w:cantSplit/>
          <w:trHeight w:val="300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C881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06" w:type="pct"/>
            <w:tcBorders>
              <w:left w:val="single" w:sz="4" w:space="0" w:color="000000"/>
              <w:bottom w:val="single" w:sz="4" w:space="0" w:color="000000"/>
            </w:tcBorders>
          </w:tcPr>
          <w:p w14:paraId="5F3E578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19E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313CE220" w14:textId="77777777" w:rsidTr="007F70CD">
        <w:trPr>
          <w:cantSplit/>
          <w:trHeight w:val="167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9CA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06" w:type="pct"/>
            <w:tcBorders>
              <w:left w:val="single" w:sz="4" w:space="0" w:color="000000"/>
              <w:bottom w:val="single" w:sz="4" w:space="0" w:color="000000"/>
            </w:tcBorders>
          </w:tcPr>
          <w:p w14:paraId="762169C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A93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BBA731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4509B3C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OŚWIADCZENIE WYKONAWCY/</w:t>
      </w:r>
    </w:p>
    <w:p w14:paraId="2043B7BC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WYKONAWCY WSPÓLNIE UBIEGAJĄCEGO SIĘ O UDZIELENIE ZAMÓWIENIA*</w:t>
      </w:r>
    </w:p>
    <w:p w14:paraId="60EC6F3A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DOTYCZĄCE BRAKU PODSTAW DO WYKLUCZENIA</w:t>
      </w:r>
    </w:p>
    <w:p w14:paraId="2A4C8B8A" w14:textId="7962759C" w:rsidR="00751B40" w:rsidRDefault="00FD0C51" w:rsidP="00FD0C51">
      <w:pPr>
        <w:spacing w:after="120" w:line="240" w:lineRule="auto"/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ubiegając się o udzielenie zamówienia publicznego na</w:t>
      </w:r>
      <w:r w:rsidR="00751B40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6E795F97" w14:textId="74606CC7" w:rsidR="00751B40" w:rsidRPr="00C5721C" w:rsidRDefault="00751B40" w:rsidP="00751B40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 podtrzymującego pracę SUW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*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 </w:t>
      </w:r>
    </w:p>
    <w:p w14:paraId="0214AE8F" w14:textId="629CE09A" w:rsidR="00751B40" w:rsidRPr="00751B40" w:rsidRDefault="00751B40" w:rsidP="009D4354">
      <w:pPr>
        <w:widowControl w:val="0"/>
        <w:autoSpaceDE w:val="0"/>
        <w:autoSpaceDN w:val="0"/>
        <w:adjustRightInd w:val="0"/>
        <w:spacing w:after="120" w:line="240" w:lineRule="auto"/>
        <w:ind w:left="709" w:right="-20" w:hanging="709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Część 2: Zakup</w:t>
      </w:r>
      <w:r w:rsidR="00F017C4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 xml:space="preserve"> i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 xml:space="preserve"> dostawa 1 szt. agregatu prądotwórczego mobilnego na potrzeby zasilania awaryjnego hydroforni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*</w:t>
      </w:r>
    </w:p>
    <w:p w14:paraId="6973EC4B" w14:textId="18AEB9A5" w:rsidR="00FD0C51" w:rsidRPr="00FD0C51" w:rsidRDefault="000B5566" w:rsidP="00FD0C51">
      <w:pPr>
        <w:spacing w:after="120" w:line="240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1F3CEC7D" w14:textId="2C0A516A" w:rsidR="00FD0C51" w:rsidRPr="00FD0C51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10" w:name="_Hlk214257042"/>
      <w:bookmarkStart w:id="11" w:name="_Hlk53628176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podlegam wykluczeniu z postępowania na podstawie przesłanek wykluczenia określonych w pkt 13.</w:t>
      </w:r>
      <w:r w:rsidR="00E11945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7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</w:t>
      </w:r>
    </w:p>
    <w:p w14:paraId="7F4938D2" w14:textId="17B15AC5" w:rsidR="00FD0C51" w:rsidRPr="005D1752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nie zachodzą w stosunku do mnie przesłanki wykluczenia na podstawie art. 7 ust. 1 ustawy z dnia 13 kwietnia 2022 r. o szczególnych rozwiązaniach w zakresie przeciwdziałania wspieraniu agresji na Ukrainę oraz służących ochronie bezpieczeństwa narodowego </w:t>
      </w:r>
      <w:r w:rsidR="00BA7D7A" w:rsidRPr="00BA7D7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(Dz. U. z 2025 r. poz. 514)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określonych </w:t>
      </w:r>
      <w:r w:rsidR="00DD385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13.1</w:t>
      </w:r>
      <w:r w:rsidR="00923F1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13.1</w:t>
      </w:r>
      <w:r w:rsidR="00923F1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.2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i 13.1</w:t>
      </w:r>
      <w:r w:rsidR="00923F1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Zapytania ofertowego – Instrukcji dla Wykonawcy (IDW).</w:t>
      </w:r>
    </w:p>
    <w:p w14:paraId="13349798" w14:textId="32B275DC" w:rsidR="00EA154D" w:rsidRPr="005D1752" w:rsidRDefault="00EA154D" w:rsidP="00EA154D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D1752">
        <w:rPr>
          <w:rFonts w:asciiTheme="minorHAnsi" w:hAnsiTheme="minorHAnsi" w:cstheme="minorHAnsi"/>
          <w:color w:val="auto"/>
          <w:u w:val="none"/>
        </w:rPr>
        <w:t xml:space="preserve">nie jestem  </w:t>
      </w:r>
      <w:r w:rsidRPr="005D1752">
        <w:rPr>
          <w:rFonts w:asciiTheme="minorHAnsi" w:hAnsiTheme="minorHAnsi" w:cstheme="minorHAnsi"/>
          <w:color w:val="auto"/>
          <w:szCs w:val="20"/>
          <w:u w:val="none"/>
        </w:rPr>
        <w:t>Wykonawcą z państwa trzeciego, z którym Unia Europejska nie zawarła umowy międzynarodowej gwarantującej równy i wzajemny dostęp do zamówień publicznych</w:t>
      </w:r>
      <w:r w:rsidRPr="005D1752">
        <w:rPr>
          <w:rFonts w:ascii="Calibri" w:hAnsi="Calibri" w:cs="Calibri"/>
          <w:color w:val="auto"/>
          <w:szCs w:val="20"/>
          <w:u w:val="none"/>
        </w:rPr>
        <w:t>.</w:t>
      </w:r>
    </w:p>
    <w:p w14:paraId="3715C015" w14:textId="49762BC7" w:rsidR="00FD0C51" w:rsidRPr="00FD0C51" w:rsidRDefault="00BB694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stosunku do mnie/nas podstawy wykluczenia  z postępowania na podstawie ……………………………………………………………… (podać mającą zastosowanie podstawę wykluczenia spośród wymienionych</w:t>
      </w:r>
      <w:r w:rsidR="00FD0C51" w:rsidRPr="00FD0C51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…………</w:t>
      </w:r>
      <w:r w:rsid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 Jednocześnie oświadczam/y, że w związku  z ww. okolicznością podjąłem następujące środki naprawcze i</w:t>
      </w:r>
      <w:r w:rsidR="00B5311D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zapobiegawcze:* </w:t>
      </w:r>
    </w:p>
    <w:p w14:paraId="5876BFC4" w14:textId="77777777" w:rsidR="00FD0C51" w:rsidRPr="00FD0C51" w:rsidRDefault="00FD0C51" w:rsidP="00FD0C51">
      <w:pPr>
        <w:spacing w:after="120" w:line="240" w:lineRule="auto"/>
        <w:ind w:left="567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</w:t>
      </w:r>
    </w:p>
    <w:bookmarkEnd w:id="10"/>
    <w:p w14:paraId="5EA7AFBF" w14:textId="77777777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bookmarkEnd w:id="11"/>
    <w:p w14:paraId="024DB748" w14:textId="77777777" w:rsidR="000B4F58" w:rsidRPr="00FD0C51" w:rsidRDefault="000B4F58" w:rsidP="000B4F58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4DB05F88" w14:textId="77777777" w:rsidR="000B4F58" w:rsidRDefault="000B4F58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620E21A7" w14:textId="28074104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PODPIS</w:t>
      </w:r>
      <w:r w:rsidR="0034153B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(Y)</w:t>
      </w: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p w14:paraId="2ECF63FE" w14:textId="77777777" w:rsidR="00056096" w:rsidRPr="00FD0C51" w:rsidRDefault="00056096" w:rsidP="00056096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bookmarkStart w:id="12" w:name="_Hlk2142723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5E0B9CB2" w14:textId="77777777" w:rsidR="00FD0C51" w:rsidRPr="00056096" w:rsidRDefault="00FD0C51" w:rsidP="00056096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056096" w:rsidSect="001C6793">
          <w:headerReference w:type="default" r:id="rId11"/>
          <w:pgSz w:w="11906" w:h="16838"/>
          <w:pgMar w:top="1135" w:right="1417" w:bottom="1417" w:left="1417" w:header="708" w:footer="708" w:gutter="0"/>
          <w:cols w:space="708"/>
          <w:titlePg/>
          <w:docGrid w:linePitch="360"/>
        </w:sect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Wykonawców.</w:t>
      </w:r>
    </w:p>
    <w:bookmarkEnd w:id="12"/>
    <w:p w14:paraId="7E873965" w14:textId="77777777" w:rsidR="00FD0C51" w:rsidRPr="00FD0C51" w:rsidRDefault="00FD0C51" w:rsidP="00FD0C51">
      <w:pPr>
        <w:tabs>
          <w:tab w:val="left" w:pos="284"/>
        </w:tabs>
        <w:spacing w:after="120" w:line="240" w:lineRule="auto"/>
        <w:rPr>
          <w:rFonts w:ascii="Calibri" w:eastAsia="Times New Roman" w:hAnsi="Calibri" w:cs="Calibri"/>
          <w:b/>
          <w:i/>
          <w:iCs/>
          <w:color w:val="FF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iCs/>
          <w:color w:val="FF0000"/>
          <w:kern w:val="0"/>
          <w:szCs w:val="20"/>
          <w:u w:val="none"/>
          <w:lang w:eastAsia="ar-SA"/>
          <w14:ligatures w14:val="none"/>
        </w:rPr>
        <w:lastRenderedPageBreak/>
        <w:t>Uwaga: Część wypełniana przez podmiot udostępniający zasoby, wyłącznie w przypadku korzystania przez Wykonawcę z zasobów takiego pomiotu na potrzeby realizacji zamówienia publicznego.</w:t>
      </w:r>
    </w:p>
    <w:p w14:paraId="24B1C4A4" w14:textId="717A05FF" w:rsidR="00FD0C51" w:rsidRPr="00FD0C51" w:rsidRDefault="00FD0C51" w:rsidP="00FD0C51">
      <w:pPr>
        <w:tabs>
          <w:tab w:val="left" w:pos="284"/>
        </w:tabs>
        <w:spacing w:after="120" w:line="240" w:lineRule="auto"/>
        <w:ind w:left="1418" w:hanging="1418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5a </w:t>
      </w:r>
      <w:bookmarkStart w:id="13" w:name="_Hlk157775938"/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Podmiotu udostępniającego swoje zasoby Wykonawcy ubiegającego się o udzielenie zamówienia o  braku podstaw do wykluczenia </w:t>
      </w:r>
      <w:bookmarkEnd w:id="13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na: </w:t>
      </w:r>
    </w:p>
    <w:p w14:paraId="1475A62A" w14:textId="1320F971" w:rsidR="00B241F3" w:rsidRPr="00FD0C51" w:rsidRDefault="00B241F3" w:rsidP="00B241F3">
      <w:pPr>
        <w:snapToGrid w:val="0"/>
        <w:spacing w:after="120" w:line="240" w:lineRule="auto"/>
        <w:ind w:left="-425" w:firstLine="425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14" w:name="_Hlk212101607"/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="006C6E8C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Pr="00751B40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mobilnego na potrzeby zasilania awaryjnego hydroforni</w:t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tbl>
      <w:tblPr>
        <w:tblW w:w="15163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2054"/>
        <w:gridCol w:w="2054"/>
        <w:gridCol w:w="2621"/>
      </w:tblGrid>
      <w:tr w:rsidR="00DD385A" w:rsidRPr="00FD0C51" w14:paraId="31CB83CB" w14:textId="77777777" w:rsidTr="00DD385A">
        <w:tc>
          <w:tcPr>
            <w:tcW w:w="8434" w:type="dxa"/>
          </w:tcPr>
          <w:bookmarkEnd w:id="14"/>
          <w:p w14:paraId="4A0B9284" w14:textId="6644DC53" w:rsidR="00DD385A" w:rsidRPr="00FD0C51" w:rsidRDefault="00DD385A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</w:t>
            </w:r>
            <w:r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</w:t>
            </w:r>
            <w:r w:rsidR="00182049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</w:p>
        </w:tc>
        <w:tc>
          <w:tcPr>
            <w:tcW w:w="2054" w:type="dxa"/>
          </w:tcPr>
          <w:p w14:paraId="7A218AB6" w14:textId="77777777" w:rsidR="00DD385A" w:rsidRDefault="00DD385A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054" w:type="dxa"/>
          </w:tcPr>
          <w:p w14:paraId="3900AABE" w14:textId="2E2B16E2" w:rsidR="00DD385A" w:rsidRPr="00FD0C51" w:rsidRDefault="00DD385A" w:rsidP="00DD385A">
            <w:pPr>
              <w:snapToGrid w:val="0"/>
              <w:spacing w:after="120" w:line="240" w:lineRule="auto"/>
              <w:ind w:left="-920" w:right="707" w:firstLine="920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69A31E3A" w14:textId="77777777" w:rsidR="00DD385A" w:rsidRPr="00FD0C51" w:rsidRDefault="00DD385A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78BCBB9" w14:textId="77777777" w:rsidR="00FD0C51" w:rsidRPr="00FD0C51" w:rsidRDefault="00FD0C51" w:rsidP="003C20D7">
      <w:pPr>
        <w:numPr>
          <w:ilvl w:val="0"/>
          <w:numId w:val="25"/>
        </w:numPr>
        <w:tabs>
          <w:tab w:val="num" w:pos="1080"/>
        </w:tabs>
        <w:spacing w:before="120"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79137542" w14:textId="77777777" w:rsidR="00FD0C51" w:rsidRPr="00FD0C51" w:rsidRDefault="00FD0C51" w:rsidP="003C20D7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7A866B3F" w14:textId="77777777" w:rsidR="00FD0C51" w:rsidRPr="00FD0C51" w:rsidRDefault="00FD0C51" w:rsidP="003C20D7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11CD3CE9" w14:textId="77777777" w:rsidR="00FD0C51" w:rsidRPr="00FD0C51" w:rsidRDefault="00FD0C51" w:rsidP="003C20D7">
      <w:pPr>
        <w:numPr>
          <w:ilvl w:val="0"/>
          <w:numId w:val="25"/>
        </w:numPr>
        <w:tabs>
          <w:tab w:val="num" w:pos="1080"/>
        </w:tabs>
        <w:spacing w:before="120"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 - Podmiot udostępniający zasoby: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3510"/>
        <w:gridCol w:w="4954"/>
      </w:tblGrid>
      <w:tr w:rsidR="00FD0C51" w:rsidRPr="00FD0C51" w14:paraId="063FED9F" w14:textId="77777777" w:rsidTr="00E5163A">
        <w:trPr>
          <w:cantSplit/>
          <w:trHeight w:val="754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9A6753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51EB65C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ACFA0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1. Adres(y) Wykonawcy(ów)</w:t>
            </w:r>
          </w:p>
          <w:p w14:paraId="5D00E43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24B98400" w14:textId="77777777" w:rsidTr="00E5163A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D8BA5D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937" w:type="pct"/>
            <w:tcBorders>
              <w:left w:val="single" w:sz="4" w:space="0" w:color="000000"/>
              <w:bottom w:val="single" w:sz="4" w:space="0" w:color="000000"/>
            </w:tcBorders>
          </w:tcPr>
          <w:p w14:paraId="5166AC2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7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6B9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0140DE97" w14:textId="77777777" w:rsidTr="00E5163A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7C09C43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937" w:type="pct"/>
            <w:tcBorders>
              <w:left w:val="single" w:sz="4" w:space="0" w:color="000000"/>
              <w:bottom w:val="single" w:sz="4" w:space="0" w:color="000000"/>
            </w:tcBorders>
          </w:tcPr>
          <w:p w14:paraId="1DBA93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7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F3D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30A800C7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3832956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OŚWIADCZENIE PODMIOTU UDOSTĘPNIAJĄCEGO SWOJE ZASOBY WYKONAWCY UBIEGAJĄCEMU SIĘ 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br/>
        <w:t>O UDZIELENIE ZAMÓWIENIA DOTYCZĄCE BRAKU PODSTAW DO WYKLUCZENIA</w:t>
      </w:r>
    </w:p>
    <w:p w14:paraId="6F28BA2A" w14:textId="7843985B" w:rsidR="003974ED" w:rsidRDefault="00FD0C51" w:rsidP="00FB4BED">
      <w:pPr>
        <w:spacing w:before="120" w:after="120" w:line="216" w:lineRule="auto"/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na potrzeby postępowania o udzielenie zamówienia publicznego na</w:t>
      </w:r>
      <w:r w:rsidR="00F017C4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4145A5ED" w14:textId="6552C0AF" w:rsidR="003974ED" w:rsidRPr="00C5721C" w:rsidRDefault="003974ED" w:rsidP="003974ED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</w:t>
      </w:r>
      <w:r w:rsidR="008E5610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 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podtrzymującego pracę SUW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*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 </w:t>
      </w:r>
    </w:p>
    <w:p w14:paraId="27FB4F63" w14:textId="137EB542" w:rsidR="003974ED" w:rsidRDefault="003974ED" w:rsidP="00E80023">
      <w:pPr>
        <w:widowControl w:val="0"/>
        <w:autoSpaceDE w:val="0"/>
        <w:autoSpaceDN w:val="0"/>
        <w:adjustRightInd w:val="0"/>
        <w:spacing w:after="120" w:line="240" w:lineRule="auto"/>
        <w:ind w:left="709" w:right="-20" w:hanging="709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Część 2: Zakup</w:t>
      </w:r>
      <w:r w:rsidR="00F017C4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 xml:space="preserve"> i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 xml:space="preserve"> dostawa 1 szt. agregatu prądotwórczego mobilnego na potrzeby zasilania awaryjnego hydroforni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*</w:t>
      </w:r>
    </w:p>
    <w:p w14:paraId="079B78B7" w14:textId="087ACA82" w:rsidR="00FD0C51" w:rsidRPr="00FD0C51" w:rsidRDefault="00FD0C51" w:rsidP="00FB4BED">
      <w:pPr>
        <w:spacing w:before="120" w:after="120" w:line="216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35650076" w14:textId="77777777" w:rsidR="00433CC5" w:rsidRPr="00FD0C51" w:rsidRDefault="00433CC5" w:rsidP="00FB4BED">
      <w:pPr>
        <w:numPr>
          <w:ilvl w:val="0"/>
          <w:numId w:val="36"/>
        </w:numPr>
        <w:spacing w:after="0"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podlegam wykluczeniu z postępowania na podstawie przesłanek wykluczenia określonych w pkt 13.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7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</w:t>
      </w:r>
    </w:p>
    <w:p w14:paraId="7ECF7BE4" w14:textId="1DF07A78" w:rsidR="00433CC5" w:rsidRPr="005D1752" w:rsidRDefault="00433CC5" w:rsidP="00FB4BED">
      <w:pPr>
        <w:numPr>
          <w:ilvl w:val="0"/>
          <w:numId w:val="36"/>
        </w:numPr>
        <w:spacing w:after="0"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nie zachodzą w stosunku do mnie przesłanki wykluczenia na podstawie art. 7 ust. 1 ustawy z dnia 13 kwietnia 2022 r. o szczególnych rozwiązaniach w zakresie przeciwdziałania wspieraniu agresji na Ukrainę oraz służących ochronie bezpieczeństwa narodowego </w:t>
      </w:r>
      <w:r w:rsidR="006D59A0" w:rsidRPr="006D59A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(Dz. U. z 2025 r. poz. 514)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określonych 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13.1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.1, 13.1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.2 i 13.1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.3 Zapytania ofertowego – Instrukcji dla Wykonawcy (IDW).</w:t>
      </w:r>
    </w:p>
    <w:p w14:paraId="78D0CF8A" w14:textId="77777777" w:rsidR="00433CC5" w:rsidRPr="005D1752" w:rsidRDefault="00433CC5" w:rsidP="00FB4BED">
      <w:pPr>
        <w:numPr>
          <w:ilvl w:val="0"/>
          <w:numId w:val="36"/>
        </w:numPr>
        <w:spacing w:after="0"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D1752">
        <w:rPr>
          <w:rFonts w:asciiTheme="minorHAnsi" w:hAnsiTheme="minorHAnsi" w:cstheme="minorHAnsi"/>
          <w:color w:val="auto"/>
          <w:u w:val="none"/>
        </w:rPr>
        <w:t xml:space="preserve">nie jestem  </w:t>
      </w:r>
      <w:r w:rsidRPr="005D1752">
        <w:rPr>
          <w:rFonts w:asciiTheme="minorHAnsi" w:hAnsiTheme="minorHAnsi" w:cstheme="minorHAnsi"/>
          <w:color w:val="auto"/>
          <w:szCs w:val="20"/>
          <w:u w:val="none"/>
        </w:rPr>
        <w:t>Wykonawcą z państwa trzeciego, z którym Unia Europejska nie zawarła umowy międzynarodowej gwarantującej równy i wzajemny dostęp do zamówień publicznych</w:t>
      </w:r>
      <w:r w:rsidRPr="005D1752">
        <w:rPr>
          <w:rFonts w:ascii="Calibri" w:hAnsi="Calibri" w:cs="Calibri"/>
          <w:color w:val="auto"/>
          <w:szCs w:val="20"/>
          <w:u w:val="none"/>
        </w:rPr>
        <w:t>.</w:t>
      </w:r>
    </w:p>
    <w:p w14:paraId="45DB42F1" w14:textId="291E47F2" w:rsidR="00FD0C51" w:rsidRPr="00FB4BED" w:rsidRDefault="00433CC5" w:rsidP="00FB4BED">
      <w:pPr>
        <w:numPr>
          <w:ilvl w:val="0"/>
          <w:numId w:val="36"/>
        </w:numPr>
        <w:spacing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stosunku do mnie/nas podstawy wykluczenia  z postępowania na podstawie ……………………………………………………………… (podać mającą zastosowanie podstawę wykluczenia spośród wymienionych</w:t>
      </w:r>
      <w:r w:rsidRPr="00FD0C51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…………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 Jednocześnie oświadczam/y, że w związku  z ww. okolicznością podjąłem następujące środki naprawcze i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zapobiegawcze:* </w:t>
      </w:r>
      <w:r w:rsidRPr="00433CC5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</w:t>
      </w:r>
    </w:p>
    <w:p w14:paraId="07A3FC7C" w14:textId="77777777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9AD0E5C" w14:textId="77777777" w:rsidR="00567FA3" w:rsidRDefault="00567FA3" w:rsidP="00567FA3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0F967256" w14:textId="77777777" w:rsidR="00567FA3" w:rsidRDefault="00567FA3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1BB8603A" w14:textId="77777777" w:rsidR="00F642D5" w:rsidRPr="00FD0C51" w:rsidRDefault="00F642D5" w:rsidP="00F642D5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3919C7DC" w14:textId="1934DABE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p w14:paraId="5867ACA9" w14:textId="77777777" w:rsidR="007A0803" w:rsidRDefault="00056096" w:rsidP="00484A97">
      <w:pPr>
        <w:spacing w:after="0" w:line="276" w:lineRule="auto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7A0803" w:rsidSect="003974ED">
          <w:pgSz w:w="11906" w:h="16838" w:code="9"/>
          <w:pgMar w:top="851" w:right="1418" w:bottom="993" w:left="1418" w:header="426" w:footer="709" w:gutter="0"/>
          <w:cols w:space="708"/>
          <w:titlePg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653BC204" w14:textId="7CAC1D8B" w:rsidR="00056096" w:rsidRPr="00FD0C51" w:rsidRDefault="00056096" w:rsidP="00484A97">
      <w:pPr>
        <w:spacing w:after="0" w:line="276" w:lineRule="auto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76062008" w14:textId="00D99F70" w:rsidR="00FD0C51" w:rsidRPr="00FD0C51" w:rsidRDefault="00FD0C51" w:rsidP="00FD0C51">
      <w:pPr>
        <w:spacing w:after="200" w:line="276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6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podmiotu udostępniającego zasoby w postępowaniu na:</w:t>
      </w:r>
    </w:p>
    <w:p w14:paraId="0809E179" w14:textId="630E0D45" w:rsidR="00B241F3" w:rsidRPr="00FD0C51" w:rsidRDefault="00B241F3" w:rsidP="00B241F3">
      <w:pPr>
        <w:snapToGrid w:val="0"/>
        <w:spacing w:after="120" w:line="240" w:lineRule="auto"/>
        <w:ind w:left="-425" w:firstLine="425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="00A2657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Pr="00751B40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mobilnego na potrzeby zasilania awaryjnego hydroforni</w:t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FD0C51" w:rsidRPr="00FD0C51" w14:paraId="206865A4" w14:textId="77777777" w:rsidTr="00D940B0">
        <w:tc>
          <w:tcPr>
            <w:tcW w:w="6449" w:type="dxa"/>
          </w:tcPr>
          <w:p w14:paraId="1BECE2E7" w14:textId="77777777" w:rsidR="00FD0C51" w:rsidRPr="00FD0C51" w:rsidRDefault="00FD0C51" w:rsidP="00FD0C51">
            <w:pPr>
              <w:keepNext/>
              <w:keepLines/>
              <w:suppressAutoHyphens/>
              <w:snapToGrid w:val="0"/>
              <w:spacing w:before="240" w:after="0" w:line="240" w:lineRule="auto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69C97EF3" w14:textId="7D5004F0" w:rsidR="00FD0C51" w:rsidRPr="00FD0C51" w:rsidRDefault="00182049" w:rsidP="00FD0C51">
            <w:pPr>
              <w:suppressAutoHyphens/>
              <w:snapToGrid w:val="0"/>
              <w:spacing w:before="240" w:after="0" w:line="240" w:lineRule="auto"/>
              <w:ind w:left="428" w:firstLine="426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  <w:tc>
          <w:tcPr>
            <w:tcW w:w="2621" w:type="dxa"/>
          </w:tcPr>
          <w:p w14:paraId="7218119B" w14:textId="77777777" w:rsidR="00FD0C51" w:rsidRPr="00FD0C51" w:rsidRDefault="00FD0C51" w:rsidP="00FD0C51">
            <w:pPr>
              <w:suppressAutoHyphens/>
              <w:snapToGrid w:val="0"/>
              <w:spacing w:before="240"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01001A5" w14:textId="77777777" w:rsidR="00FD0C51" w:rsidRPr="00FD0C51" w:rsidRDefault="00FD0C51" w:rsidP="00FD0C51">
      <w:pPr>
        <w:numPr>
          <w:ilvl w:val="1"/>
          <w:numId w:val="16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11BF234" w14:textId="77777777" w:rsidR="00FD0C51" w:rsidRPr="00FD0C51" w:rsidRDefault="00FD0C51" w:rsidP="00555A44">
      <w:pPr>
        <w:suppressAutoHyphens/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82797E0" w14:textId="77777777" w:rsidR="00FD0C51" w:rsidRPr="00FD0C51" w:rsidRDefault="00FD0C51" w:rsidP="00555A44">
      <w:pPr>
        <w:suppressAutoHyphens/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71FA1DD3" w14:textId="77777777" w:rsidR="00FD0C51" w:rsidRPr="00FD0C51" w:rsidRDefault="00FD0C51" w:rsidP="00D25999">
      <w:pPr>
        <w:numPr>
          <w:ilvl w:val="1"/>
          <w:numId w:val="16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 – Podmiot udostępniający zasoby:</w:t>
      </w:r>
    </w:p>
    <w:tbl>
      <w:tblPr>
        <w:tblW w:w="507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361"/>
        <w:gridCol w:w="4239"/>
      </w:tblGrid>
      <w:tr w:rsidR="00FD0C51" w:rsidRPr="00FD0C51" w14:paraId="71FECB8D" w14:textId="77777777" w:rsidTr="00D940B0">
        <w:trPr>
          <w:cantSplit/>
        </w:trPr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2357235C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60F45610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969542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ind w:left="277" w:hanging="277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1. Adres(y) Wykonawcy(ów)</w:t>
            </w:r>
          </w:p>
          <w:p w14:paraId="63E8B89A" w14:textId="0F8EDCBB" w:rsidR="00FD0C51" w:rsidRPr="00FD0C51" w:rsidRDefault="00FD0C51" w:rsidP="00FD0C51">
            <w:pPr>
              <w:suppressAutoHyphens/>
              <w:snapToGrid w:val="0"/>
              <w:spacing w:after="0" w:line="240" w:lineRule="auto"/>
              <w:ind w:left="277" w:hanging="277"/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2. W zależności od podmiotu: (NIP/PESEL-w</w:t>
            </w:r>
            <w:r w:rsidR="006A1E7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 </w:t>
            </w: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="006A1E7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–</w:t>
            </w: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w</w:t>
            </w:r>
            <w:r w:rsidR="006A1E7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 </w:t>
            </w:r>
            <w:r w:rsidRPr="00FD0C51">
              <w:rPr>
                <w:rFonts w:ascii="Calibri" w:eastAsia="Times New Roman" w:hAnsi="Calibri" w:cs="Calibri"/>
                <w:b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152ED81A" w14:textId="77777777" w:rsidTr="00D940B0">
        <w:trPr>
          <w:cantSplit/>
        </w:trPr>
        <w:tc>
          <w:tcPr>
            <w:tcW w:w="324" w:type="pct"/>
            <w:tcBorders>
              <w:left w:val="single" w:sz="4" w:space="0" w:color="000000"/>
              <w:bottom w:val="single" w:sz="4" w:space="0" w:color="000000"/>
            </w:tcBorders>
          </w:tcPr>
          <w:p w14:paraId="56D3D7BB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71" w:type="pct"/>
            <w:tcBorders>
              <w:left w:val="single" w:sz="4" w:space="0" w:color="000000"/>
              <w:bottom w:val="single" w:sz="4" w:space="0" w:color="000000"/>
            </w:tcBorders>
          </w:tcPr>
          <w:p w14:paraId="18081659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2003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F0D9E6B" w14:textId="77777777" w:rsidTr="00D940B0">
        <w:trPr>
          <w:cantSplit/>
        </w:trPr>
        <w:tc>
          <w:tcPr>
            <w:tcW w:w="324" w:type="pct"/>
            <w:tcBorders>
              <w:left w:val="single" w:sz="4" w:space="0" w:color="000000"/>
              <w:bottom w:val="single" w:sz="4" w:space="0" w:color="000000"/>
            </w:tcBorders>
          </w:tcPr>
          <w:p w14:paraId="41251C16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71" w:type="pct"/>
            <w:tcBorders>
              <w:left w:val="single" w:sz="4" w:space="0" w:color="000000"/>
              <w:bottom w:val="single" w:sz="4" w:space="0" w:color="000000"/>
            </w:tcBorders>
          </w:tcPr>
          <w:p w14:paraId="47B34C23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3E1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8836D5A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14:ligatures w14:val="none"/>
        </w:rPr>
      </w:pPr>
    </w:p>
    <w:p w14:paraId="7506E08C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14:ligatures w14:val="none"/>
        </w:rPr>
        <w:t xml:space="preserve">Niniejszym oddaję do dyspozycji Wykonawcy: </w:t>
      </w:r>
    </w:p>
    <w:p w14:paraId="23E1464F" w14:textId="77777777" w:rsidR="00FD0C51" w:rsidRPr="00FD0C51" w:rsidRDefault="00FD0C51" w:rsidP="00056096">
      <w:pPr>
        <w:autoSpaceDE w:val="0"/>
        <w:autoSpaceDN w:val="0"/>
        <w:adjustRightInd w:val="0"/>
        <w:spacing w:before="240"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…………………………………………………………………………………………………………………………………………………………………………… </w:t>
      </w:r>
    </w:p>
    <w:p w14:paraId="14530A76" w14:textId="77777777" w:rsidR="00FD0C51" w:rsidRPr="00056096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:vertAlign w:val="superscript"/>
          <w14:ligatures w14:val="none"/>
        </w:rPr>
      </w:pPr>
      <w:r w:rsidRPr="00056096"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:vertAlign w:val="superscript"/>
          <w14:ligatures w14:val="none"/>
        </w:rPr>
        <w:t xml:space="preserve">nazwa Wykonawcy, adres siedziby lub adres zamieszkania (w przypadku osób fizycznych), kod pocztowy, miejscowość NIP/Regon </w:t>
      </w:r>
    </w:p>
    <w:p w14:paraId="50C50877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1D5C369A" w14:textId="1DFC0D5E" w:rsidR="00B241F3" w:rsidRDefault="00FD0C51" w:rsidP="006A1E71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niezbędne zasoby, na okres korzystania z nich przy realizacji zamówienia </w:t>
      </w:r>
      <w:r w:rsidR="001C4242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>dla: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</w:p>
    <w:p w14:paraId="55F6AF4E" w14:textId="3D58341C" w:rsidR="00B241F3" w:rsidRPr="00C5721C" w:rsidRDefault="00B241F3" w:rsidP="00B241F3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Część 1: Zakup, dostawa i montaż 1 szt. agregatu prądotwórczego podtrzymującego pracę SUW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>*</w:t>
      </w: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 </w:t>
      </w:r>
    </w:p>
    <w:p w14:paraId="73B0336D" w14:textId="7BD3DD20" w:rsidR="00B241F3" w:rsidRDefault="00B241F3" w:rsidP="00E80023">
      <w:pPr>
        <w:widowControl w:val="0"/>
        <w:autoSpaceDE w:val="0"/>
        <w:autoSpaceDN w:val="0"/>
        <w:adjustRightInd w:val="0"/>
        <w:spacing w:after="120" w:line="240" w:lineRule="auto"/>
        <w:ind w:left="709" w:right="-20" w:hanging="709"/>
        <w:rPr>
          <w:rFonts w:eastAsia="Calibri"/>
          <w:kern w:val="0"/>
          <w:u w:val="none"/>
          <w14:ligatures w14:val="none"/>
        </w:rPr>
      </w:pPr>
      <w:r w:rsidRPr="00C5721C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Część 2: Zakup, dostawa 1 szt. agregatu prądotwórczego mobilnego na potrzeby zasilania awaryjnego hydroforni</w:t>
      </w:r>
      <w:r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*</w:t>
      </w:r>
    </w:p>
    <w:p w14:paraId="31E28E87" w14:textId="75A781D1" w:rsidR="00FD0C51" w:rsidRPr="00FD0C51" w:rsidRDefault="00FD0C51" w:rsidP="006A1E71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prowadzonego przez Wodociągi Dębickie Sp. z o.o., na następujących zasadach: </w:t>
      </w:r>
    </w:p>
    <w:p w14:paraId="00F037CF" w14:textId="77777777" w:rsidR="00056096" w:rsidRPr="00056096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zakres dostępnych Wykonawcy zasobów podmiotu udostępniającego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z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asoby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: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5B82ADF4" w14:textId="432F1973" w:rsidR="00FD0C51" w:rsidRPr="00FD0C51" w:rsidRDefault="00FD0C51" w:rsidP="00E5163A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………..…………………</w:t>
      </w:r>
      <w:r w:rsidR="00392A99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…………………………………………………………………………………………………………..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…………………... </w:t>
      </w:r>
    </w:p>
    <w:p w14:paraId="306E7501" w14:textId="77777777" w:rsidR="00056096" w:rsidRPr="00056096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sposób i okres udostępnienia Wykonawcy i wykorzystania zasobów, przez Wykonawcę, przy wykonywaniu niniejszego zamówienia: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3F584C79" w14:textId="1CCAF039" w:rsidR="00FD0C51" w:rsidRPr="00FD0C51" w:rsidRDefault="00FD0C51" w:rsidP="00E5163A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.…………………………………………………………………………………………………………</w:t>
      </w:r>
      <w:r w:rsidR="00392A99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………………………… </w:t>
      </w:r>
    </w:p>
    <w:p w14:paraId="7FB1B7CC" w14:textId="77777777" w:rsidR="00056096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zakres, w jakim podmiot udostępniający zasoby w odniesieniu do warunków udziału w postępowaniu dotyczących kwalifikacji zawodowych lub doświadczenia, zrealizuje usługi, których wskazane zdolności dotyczą:</w:t>
      </w:r>
    </w:p>
    <w:p w14:paraId="397A87D6" w14:textId="3DAA3143" w:rsidR="00FD0C51" w:rsidRPr="00FD0C51" w:rsidRDefault="00FD0C51" w:rsidP="00E5163A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.…………………………………………………………………….…………………………………</w:t>
      </w:r>
      <w:r w:rsidR="00392A99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..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</w:t>
      </w:r>
      <w:r w:rsidR="00056096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…………….</w:t>
      </w:r>
    </w:p>
    <w:p w14:paraId="588125DB" w14:textId="77777777" w:rsidR="00392A99" w:rsidRDefault="00392A99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75C53D55" w14:textId="6C1ABAE7" w:rsidR="00FD0C51" w:rsidRPr="00FD0C51" w:rsidRDefault="00FD0C51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0B504333" w14:textId="77777777" w:rsidR="00F642D5" w:rsidRPr="00FD0C51" w:rsidRDefault="00F642D5" w:rsidP="00F642D5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15" w:name="_Hlk157758994"/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6A7F0E90" w14:textId="011548A3" w:rsidR="00056096" w:rsidRPr="00A26578" w:rsidRDefault="00056096" w:rsidP="00FD0C51">
      <w:pP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056096" w:rsidRPr="00A26578" w:rsidSect="00E5163A">
          <w:pgSz w:w="11906" w:h="16838" w:code="9"/>
          <w:pgMar w:top="851" w:right="1418" w:bottom="1418" w:left="1418" w:header="709" w:footer="709" w:gutter="0"/>
          <w:cols w:space="708"/>
          <w:titlePg/>
          <w:docGrid w:linePitch="360"/>
        </w:sect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</w:p>
    <w:bookmarkEnd w:id="15"/>
    <w:p w14:paraId="5B7DFDC4" w14:textId="0355FDA7" w:rsidR="00597679" w:rsidRDefault="00597679" w:rsidP="00231C25">
      <w:pPr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</w:t>
      </w:r>
      <w:r w:rsidR="00A26578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7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="00A0372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Wykonawcy o braku przynależności do tej samej grupy kapitałowej w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rozumieniu ustawy z dnia 16 lutego 2007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r. o ochronie konkurencji i konsumentów (</w:t>
      </w:r>
      <w:proofErr w:type="spellStart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t.j</w:t>
      </w:r>
      <w:proofErr w:type="spellEnd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.</w:t>
      </w:r>
      <w:r w:rsidR="007A3F4F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Dz.</w:t>
      </w:r>
      <w:r w:rsidR="007A3F4F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U. z 202</w:t>
      </w:r>
      <w:r w:rsidR="00A5472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4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r. poz.</w:t>
      </w:r>
      <w:r w:rsidR="00B06F26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16</w:t>
      </w:r>
      <w:r w:rsidR="00A5472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16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z </w:t>
      </w:r>
      <w:proofErr w:type="spellStart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późn</w:t>
      </w:r>
      <w:proofErr w:type="spellEnd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. zm.)</w:t>
      </w:r>
      <w:r w:rsidR="00720704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720704"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oraz </w:t>
      </w:r>
      <w:r w:rsidR="00781E82"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 </w:t>
      </w:r>
      <w:r w:rsidR="00720704"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złożeniu niezależnej oferty:</w:t>
      </w:r>
      <w:r w:rsidR="00720704" w:rsidRPr="00DF5CE1">
        <w:rPr>
          <w:rFonts w:ascii="Calibri" w:eastAsia="Times New Roman" w:hAnsi="Calibri" w:cs="Calibri"/>
          <w:b/>
          <w:noProof/>
          <w:color w:val="auto"/>
          <w:kern w:val="0"/>
          <w:szCs w:val="20"/>
          <w:u w:val="none"/>
          <w:lang w:eastAsia="ar-SA"/>
          <w14:ligatures w14:val="none"/>
        </w:rPr>
        <w:drawing>
          <wp:inline distT="0" distB="0" distL="0" distR="0" wp14:anchorId="79D5487E" wp14:editId="064AEFE8">
            <wp:extent cx="3048" cy="3049"/>
            <wp:effectExtent l="0" t="0" r="0" b="0"/>
            <wp:docPr id="26619" name="Picture 26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19" name="Picture 2661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F735A" w14:textId="20C56B53" w:rsidR="00B06F26" w:rsidRDefault="00B51FF7" w:rsidP="00B51FF7">
      <w:pPr>
        <w:snapToGrid w:val="0"/>
        <w:spacing w:after="120" w:line="240" w:lineRule="auto"/>
        <w:ind w:left="-425" w:firstLine="425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C80CA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Zakup, dostawa i montaż agregatu prądotwórczego podtrzymującego pracę SUW </w:t>
      </w:r>
      <w:r w:rsidR="00A26578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oraz</w:t>
      </w:r>
      <w:r w:rsidRPr="00751B40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 mobilnego na potrzeby zasilania awaryjnego hydroforni</w:t>
      </w:r>
      <w:r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50CE0EC7" w14:textId="4D4B342B" w:rsidR="00A65493" w:rsidRPr="00A26578" w:rsidRDefault="00A65493" w:rsidP="00A65493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A26578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val="x-none" w:eastAsia="pl-PL"/>
          <w14:ligatures w14:val="none"/>
        </w:rPr>
        <w:t xml:space="preserve">Część 1: Zakup, dostawa i montaż 1 szt. agregatu prądotwórczego podtrzymującego pracę SUW* </w:t>
      </w:r>
    </w:p>
    <w:p w14:paraId="190E332D" w14:textId="3AE1FE87" w:rsidR="00A65493" w:rsidRPr="00B51FF7" w:rsidRDefault="00A65493" w:rsidP="00A65493">
      <w:pPr>
        <w:snapToGrid w:val="0"/>
        <w:spacing w:after="120" w:line="240" w:lineRule="auto"/>
        <w:ind w:left="709" w:hanging="709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A26578">
        <w:rPr>
          <w:rFonts w:ascii="CIDFont+F3" w:eastAsia="Calibri" w:hAnsi="CIDFont+F3" w:cs="CIDFont+F3"/>
          <w:b/>
          <w:bCs/>
          <w:color w:val="auto"/>
          <w:kern w:val="0"/>
          <w:szCs w:val="20"/>
          <w:u w:val="none"/>
          <w:lang w:eastAsia="pl-PL"/>
          <w14:ligatures w14:val="none"/>
        </w:rPr>
        <w:t>Część 2: Zakup, dostawa 1 szt. agregatu prądotwórczego mobilnego na potrzeby zasilania awaryjnego hydroforni*</w:t>
      </w:r>
    </w:p>
    <w:tbl>
      <w:tblPr>
        <w:tblpPr w:leftFromText="141" w:rightFromText="141" w:vertAnchor="text" w:horzAnchor="margin" w:tblpY="19"/>
        <w:tblW w:w="9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B06F26" w:rsidRPr="00FD0C51" w14:paraId="0105A810" w14:textId="77777777" w:rsidTr="00B06F26">
        <w:tc>
          <w:tcPr>
            <w:tcW w:w="6449" w:type="dxa"/>
          </w:tcPr>
          <w:p w14:paraId="136EBAAE" w14:textId="77777777" w:rsidR="00B06F26" w:rsidRPr="00FD0C51" w:rsidRDefault="00B06F26" w:rsidP="00B06F26">
            <w:pPr>
              <w:spacing w:after="120" w:line="240" w:lineRule="auto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</w:t>
            </w:r>
          </w:p>
        </w:tc>
        <w:tc>
          <w:tcPr>
            <w:tcW w:w="2621" w:type="dxa"/>
          </w:tcPr>
          <w:p w14:paraId="19FC5997" w14:textId="1BC53CC0" w:rsidR="00B06F26" w:rsidRPr="00FD0C51" w:rsidRDefault="00182049" w:rsidP="00B06F26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IS.261.4.2026</w:t>
            </w:r>
          </w:p>
        </w:tc>
      </w:tr>
    </w:tbl>
    <w:p w14:paraId="37BC52E3" w14:textId="73CEDF75" w:rsidR="00597679" w:rsidRPr="00425F2D" w:rsidRDefault="00597679" w:rsidP="00ED5B1E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</w:p>
    <w:p w14:paraId="4EC48EE7" w14:textId="77777777" w:rsidR="00597679" w:rsidRPr="00FD0C51" w:rsidRDefault="00597679" w:rsidP="00597679">
      <w:pPr>
        <w:numPr>
          <w:ilvl w:val="1"/>
          <w:numId w:val="30"/>
        </w:numPr>
        <w:tabs>
          <w:tab w:val="num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5AB15D9" w14:textId="77777777" w:rsidR="00597679" w:rsidRPr="00FD0C51" w:rsidRDefault="00597679" w:rsidP="00597679">
      <w:pPr>
        <w:spacing w:before="120"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6F720F2E" w14:textId="77777777" w:rsidR="00597679" w:rsidRPr="00FD0C51" w:rsidRDefault="00597679" w:rsidP="0059767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05BD4064" w14:textId="77777777" w:rsidR="00597679" w:rsidRPr="00FD0C51" w:rsidRDefault="00597679" w:rsidP="00346F13">
      <w:pPr>
        <w:numPr>
          <w:ilvl w:val="0"/>
          <w:numId w:val="30"/>
        </w:numPr>
        <w:spacing w:before="24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4225"/>
        <w:gridCol w:w="4246"/>
      </w:tblGrid>
      <w:tr w:rsidR="00597679" w:rsidRPr="00FD0C51" w14:paraId="1E74F763" w14:textId="77777777" w:rsidTr="00C96464">
        <w:trPr>
          <w:cantSplit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485BE65D" w14:textId="77777777" w:rsidR="00597679" w:rsidRPr="00C96464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C96464"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8A153CE" w14:textId="77777777" w:rsidR="00597679" w:rsidRPr="00C96464" w:rsidRDefault="00597679" w:rsidP="005A76F7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96464"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18CD65" w14:textId="77777777" w:rsidR="00597679" w:rsidRPr="00C96464" w:rsidRDefault="00597679" w:rsidP="005A76F7">
            <w:pPr>
              <w:snapToGrid w:val="0"/>
              <w:spacing w:after="120" w:line="240" w:lineRule="auto"/>
              <w:ind w:left="147" w:hanging="1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9646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428C6113" w14:textId="77777777" w:rsidR="00597679" w:rsidRPr="00C96464" w:rsidRDefault="00597679" w:rsidP="005A76F7">
            <w:pPr>
              <w:snapToGrid w:val="0"/>
              <w:spacing w:after="120" w:line="240" w:lineRule="auto"/>
              <w:ind w:left="147" w:hanging="142"/>
              <w:rPr>
                <w:rFonts w:ascii="Calibri" w:eastAsia="Times New Roman" w:hAnsi="Calibri" w:cs="Calibri"/>
                <w:b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C9646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C9646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C9646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597679" w:rsidRPr="00FD0C51" w14:paraId="55174A74" w14:textId="77777777" w:rsidTr="00C96464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08435082" w14:textId="77777777" w:rsidR="00597679" w:rsidRPr="00FD0C51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31" w:type="pct"/>
            <w:tcBorders>
              <w:left w:val="single" w:sz="4" w:space="0" w:color="000000"/>
              <w:bottom w:val="single" w:sz="4" w:space="0" w:color="000000"/>
            </w:tcBorders>
          </w:tcPr>
          <w:p w14:paraId="19743FE7" w14:textId="77777777" w:rsidR="00597679" w:rsidRPr="00FD0C51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4EFF" w14:textId="77777777" w:rsidR="00597679" w:rsidRPr="00FD0C51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597679" w:rsidRPr="00FD0C51" w14:paraId="4FF24A2A" w14:textId="77777777" w:rsidTr="00C96464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7990185B" w14:textId="77777777" w:rsidR="00597679" w:rsidRPr="00FD0C51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31" w:type="pct"/>
            <w:tcBorders>
              <w:left w:val="single" w:sz="4" w:space="0" w:color="000000"/>
              <w:bottom w:val="single" w:sz="4" w:space="0" w:color="000000"/>
            </w:tcBorders>
          </w:tcPr>
          <w:p w14:paraId="2803618F" w14:textId="77777777" w:rsidR="00597679" w:rsidRPr="00FD0C51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3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603A" w14:textId="77777777" w:rsidR="00597679" w:rsidRPr="00FD0C51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1D1416D6" w14:textId="77777777" w:rsidR="00597679" w:rsidRDefault="00597679" w:rsidP="00ED5B1E">
      <w:pPr>
        <w:widowControl w:val="0"/>
        <w:autoSpaceDE w:val="0"/>
        <w:autoSpaceDN w:val="0"/>
        <w:adjustRightInd w:val="0"/>
        <w:spacing w:before="120" w:after="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 :</w:t>
      </w:r>
    </w:p>
    <w:p w14:paraId="2437C843" w14:textId="45365B56" w:rsidR="005C1C1A" w:rsidRPr="00A03721" w:rsidRDefault="005C1C1A" w:rsidP="00ED5B1E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ind w:left="357" w:right="-23" w:hanging="357"/>
        <w:jc w:val="left"/>
        <w:rPr>
          <w:rFonts w:ascii="Calibri" w:hAnsi="Calibri" w:cs="Calibri"/>
          <w:sz w:val="20"/>
          <w:szCs w:val="16"/>
        </w:rPr>
      </w:pPr>
      <w:r w:rsidRPr="000A6286">
        <w:rPr>
          <w:rFonts w:ascii="Calibri" w:hAnsi="Calibri" w:cs="Calibri"/>
          <w:b/>
          <w:bCs/>
          <w:i/>
          <w:iCs/>
          <w:sz w:val="20"/>
          <w:szCs w:val="16"/>
        </w:rPr>
        <w:t>Przynależę</w:t>
      </w:r>
      <w:r w:rsidR="00E946FF">
        <w:rPr>
          <w:rFonts w:ascii="Calibri" w:hAnsi="Calibri" w:cs="Calibri"/>
          <w:b/>
          <w:bCs/>
          <w:i/>
          <w:iCs/>
          <w:sz w:val="20"/>
          <w:szCs w:val="16"/>
        </w:rPr>
        <w:t xml:space="preserve"> / </w:t>
      </w:r>
      <w:r w:rsidRPr="000A6286">
        <w:rPr>
          <w:rFonts w:ascii="Calibri" w:hAnsi="Calibri" w:cs="Calibri"/>
          <w:b/>
          <w:bCs/>
          <w:i/>
          <w:iCs/>
          <w:sz w:val="20"/>
          <w:szCs w:val="16"/>
        </w:rPr>
        <w:t>nie przynależę</w:t>
      </w:r>
      <w:r w:rsidRPr="00A03721">
        <w:rPr>
          <w:rFonts w:ascii="Calibri" w:hAnsi="Calibri" w:cs="Calibri"/>
          <w:sz w:val="20"/>
          <w:szCs w:val="16"/>
        </w:rPr>
        <w:t xml:space="preserve">* do grupy kapitałowej w rozumieniu ustawy z dnia 16 lutego 2007 roku </w:t>
      </w:r>
      <w:r w:rsidRPr="00A03721">
        <w:rPr>
          <w:rFonts w:ascii="Calibri" w:hAnsi="Calibri" w:cs="Calibri"/>
          <w:sz w:val="20"/>
          <w:szCs w:val="16"/>
        </w:rPr>
        <w:br/>
        <w:t>o ochronie konkurencji i konsumentów (</w:t>
      </w:r>
      <w:proofErr w:type="spellStart"/>
      <w:r w:rsidRPr="00A03721">
        <w:rPr>
          <w:rFonts w:ascii="Calibri" w:hAnsi="Calibri" w:cs="Calibri"/>
          <w:sz w:val="20"/>
          <w:szCs w:val="16"/>
        </w:rPr>
        <w:t>t.j</w:t>
      </w:r>
      <w:proofErr w:type="spellEnd"/>
      <w:r w:rsidRPr="00A03721">
        <w:rPr>
          <w:rFonts w:ascii="Calibri" w:hAnsi="Calibri" w:cs="Calibri"/>
          <w:sz w:val="20"/>
          <w:szCs w:val="16"/>
        </w:rPr>
        <w:t>. Dz. U. z 202</w:t>
      </w:r>
      <w:r>
        <w:rPr>
          <w:rFonts w:ascii="Calibri" w:hAnsi="Calibri" w:cs="Calibri"/>
          <w:sz w:val="20"/>
          <w:szCs w:val="16"/>
        </w:rPr>
        <w:t>4</w:t>
      </w:r>
      <w:r w:rsidRPr="00A03721">
        <w:rPr>
          <w:rFonts w:ascii="Calibri" w:hAnsi="Calibri" w:cs="Calibri"/>
          <w:sz w:val="20"/>
          <w:szCs w:val="16"/>
        </w:rPr>
        <w:t xml:space="preserve"> r. poz. </w:t>
      </w:r>
      <w:r>
        <w:rPr>
          <w:rFonts w:ascii="Calibri" w:hAnsi="Calibri" w:cs="Calibri"/>
          <w:sz w:val="20"/>
          <w:szCs w:val="16"/>
        </w:rPr>
        <w:t>1616</w:t>
      </w:r>
      <w:r w:rsidRPr="00A03721">
        <w:rPr>
          <w:rFonts w:ascii="Calibri" w:hAnsi="Calibri" w:cs="Calibri"/>
          <w:sz w:val="20"/>
          <w:szCs w:val="16"/>
        </w:rPr>
        <w:t xml:space="preserve"> z </w:t>
      </w:r>
      <w:proofErr w:type="spellStart"/>
      <w:r w:rsidRPr="00A03721">
        <w:rPr>
          <w:rFonts w:ascii="Calibri" w:hAnsi="Calibri" w:cs="Calibri"/>
          <w:sz w:val="20"/>
          <w:szCs w:val="16"/>
        </w:rPr>
        <w:t>późn</w:t>
      </w:r>
      <w:proofErr w:type="spellEnd"/>
      <w:r w:rsidRPr="00A03721">
        <w:rPr>
          <w:rFonts w:ascii="Calibri" w:hAnsi="Calibri" w:cs="Calibri"/>
          <w:sz w:val="20"/>
          <w:szCs w:val="16"/>
        </w:rPr>
        <w:t>. zm.)</w:t>
      </w:r>
      <w:r>
        <w:rPr>
          <w:rFonts w:ascii="Calibri" w:hAnsi="Calibri" w:cs="Calibri"/>
          <w:sz w:val="20"/>
          <w:szCs w:val="16"/>
        </w:rPr>
        <w:t xml:space="preserve"> </w:t>
      </w:r>
      <w:r w:rsidRPr="00A03721">
        <w:rPr>
          <w:rFonts w:ascii="Calibri" w:hAnsi="Calibri" w:cs="Calibri"/>
          <w:sz w:val="20"/>
          <w:szCs w:val="16"/>
        </w:rPr>
        <w:t>z innymi Wykonawcami, którzy złożyli odrębne oferty, oferty częściowe lub wnioski o dopuszczenie do udziału w niniejszym postępowaniu.</w:t>
      </w:r>
    </w:p>
    <w:p w14:paraId="0B0A7AB9" w14:textId="77777777" w:rsidR="005C1C1A" w:rsidRPr="00A03721" w:rsidRDefault="005C1C1A" w:rsidP="00ED5B1E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left="357" w:right="-23" w:hanging="357"/>
        <w:jc w:val="left"/>
        <w:rPr>
          <w:rFonts w:ascii="Calibri" w:hAnsi="Calibri" w:cs="Calibri"/>
          <w:sz w:val="20"/>
          <w:szCs w:val="16"/>
        </w:rPr>
      </w:pPr>
      <w:r w:rsidRPr="00A03721">
        <w:rPr>
          <w:rFonts w:ascii="Calibri" w:hAnsi="Calibri" w:cs="Calibri"/>
          <w:sz w:val="20"/>
          <w:szCs w:val="16"/>
        </w:rPr>
        <w:t>Wykaz Wykonawców należących do tej samej grupy kapitałowej, którzy złożyli oferty: ......................................................................................................................................................................</w:t>
      </w:r>
    </w:p>
    <w:p w14:paraId="68D63277" w14:textId="77777777" w:rsidR="005C1C1A" w:rsidRPr="009F34ED" w:rsidRDefault="005C1C1A" w:rsidP="005C1C1A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240"/>
        <w:ind w:right="-20"/>
        <w:jc w:val="left"/>
        <w:rPr>
          <w:rFonts w:ascii="Calibri" w:hAnsi="Calibri" w:cs="Calibri"/>
          <w:sz w:val="20"/>
          <w:szCs w:val="16"/>
        </w:rPr>
      </w:pPr>
      <w:bookmarkStart w:id="16" w:name="_Hlk213924881"/>
      <w:r w:rsidRPr="009F34ED">
        <w:rPr>
          <w:rFonts w:ascii="Calibri" w:hAnsi="Calibri" w:cs="Calibri"/>
          <w:b/>
          <w:bCs/>
          <w:i/>
          <w:iCs/>
          <w:sz w:val="20"/>
          <w:szCs w:val="16"/>
        </w:rPr>
        <w:t xml:space="preserve">złożyłem(-liśmy) </w:t>
      </w:r>
      <w:bookmarkEnd w:id="16"/>
      <w:r w:rsidRPr="009F34ED">
        <w:rPr>
          <w:rFonts w:ascii="Calibri" w:hAnsi="Calibri" w:cs="Calibri"/>
          <w:b/>
          <w:bCs/>
          <w:i/>
          <w:iCs/>
          <w:sz w:val="20"/>
          <w:szCs w:val="16"/>
        </w:rPr>
        <w:t xml:space="preserve">ofertę niezależnie i bez komunikacji, porozumień lub uzgodnień / złożyłem(-liśmy) ofertę we współpracy lub w porozumieniu lub w uzgodnieniu* </w:t>
      </w:r>
      <w:r w:rsidRPr="009F34ED">
        <w:rPr>
          <w:rFonts w:ascii="Calibri" w:hAnsi="Calibri" w:cs="Calibri"/>
          <w:sz w:val="20"/>
          <w:szCs w:val="16"/>
        </w:rPr>
        <w:t xml:space="preserve">z innym Wykonawcą lub Wykonawcami, którzy uczestniczyli w postępowaniu o udzielenie zamówienia publicznego. </w:t>
      </w:r>
    </w:p>
    <w:p w14:paraId="4B08C69A" w14:textId="769383AC" w:rsidR="00E32355" w:rsidRDefault="005C1C1A" w:rsidP="005C1C1A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20"/>
        </w:rPr>
      </w:pPr>
      <w:r w:rsidRPr="00BB20CC">
        <w:rPr>
          <w:rFonts w:ascii="Calibri" w:hAnsi="Calibri" w:cs="Calibri"/>
          <w:sz w:val="20"/>
          <w:szCs w:val="16"/>
        </w:rPr>
        <w:t>W przypadku współpracy, porozumienia lub uzgodnień z innym Wykonawcą lub Wykonawcami wykaz Wykonawców, z którymi prowadzone były takie działania i wyjaśnienia charakteru tej współpracy, porozumienia lub uzgodnienia oraz oświadczenie, że nie stanowi to czynu nieuczciwej konkurencji w rozumieniu przepisów Ustawy z dnia 16 kwietnia 1993 r. o zwalczaniu nieuczciwej ko</w:t>
      </w:r>
      <w:r w:rsidRPr="00026FC9">
        <w:rPr>
          <w:rFonts w:ascii="Calibri" w:hAnsi="Calibri" w:cs="Calibri"/>
          <w:sz w:val="20"/>
          <w:szCs w:val="16"/>
        </w:rPr>
        <w:t xml:space="preserve">nkurencji </w:t>
      </w:r>
      <w:r w:rsidR="00026FC9">
        <w:rPr>
          <w:rFonts w:ascii="Calibri" w:hAnsi="Calibri" w:cs="Calibri"/>
          <w:sz w:val="20"/>
          <w:szCs w:val="16"/>
        </w:rPr>
        <w:br/>
      </w:r>
      <w:r w:rsidRPr="00026FC9">
        <w:rPr>
          <w:rFonts w:ascii="Calibri" w:hAnsi="Calibri" w:cs="Calibri"/>
          <w:sz w:val="20"/>
          <w:szCs w:val="16"/>
        </w:rPr>
        <w:t>(</w:t>
      </w:r>
      <w:proofErr w:type="spellStart"/>
      <w:r w:rsidR="00026FC9" w:rsidRPr="00026FC9">
        <w:rPr>
          <w:rFonts w:ascii="Calibri" w:hAnsi="Calibri" w:cs="Calibri"/>
          <w:sz w:val="20"/>
          <w:szCs w:val="16"/>
        </w:rPr>
        <w:t>t.j</w:t>
      </w:r>
      <w:proofErr w:type="spellEnd"/>
      <w:r w:rsidR="00026FC9" w:rsidRPr="00026FC9">
        <w:rPr>
          <w:rFonts w:ascii="Calibri" w:hAnsi="Calibri" w:cs="Calibri"/>
          <w:sz w:val="20"/>
          <w:szCs w:val="16"/>
        </w:rPr>
        <w:t xml:space="preserve">. </w:t>
      </w:r>
      <w:r w:rsidRPr="00026FC9">
        <w:rPr>
          <w:rFonts w:ascii="Calibri" w:hAnsi="Calibri" w:cs="Calibri"/>
          <w:sz w:val="20"/>
          <w:szCs w:val="16"/>
        </w:rPr>
        <w:t xml:space="preserve">Dz. U. </w:t>
      </w:r>
      <w:r w:rsidR="00026FC9" w:rsidRPr="00026FC9">
        <w:rPr>
          <w:rFonts w:ascii="Calibri" w:hAnsi="Calibri" w:cs="Calibri"/>
          <w:sz w:val="20"/>
          <w:szCs w:val="16"/>
        </w:rPr>
        <w:t xml:space="preserve">z 2022 r. poz. 1233 z </w:t>
      </w:r>
      <w:proofErr w:type="spellStart"/>
      <w:r w:rsidR="00026FC9" w:rsidRPr="00026FC9">
        <w:rPr>
          <w:rFonts w:ascii="Calibri" w:hAnsi="Calibri" w:cs="Calibri"/>
          <w:sz w:val="20"/>
          <w:szCs w:val="16"/>
        </w:rPr>
        <w:t>późn</w:t>
      </w:r>
      <w:proofErr w:type="spellEnd"/>
      <w:r w:rsidR="00026FC9" w:rsidRPr="00026FC9">
        <w:rPr>
          <w:rFonts w:ascii="Calibri" w:hAnsi="Calibri" w:cs="Calibri"/>
          <w:sz w:val="20"/>
          <w:szCs w:val="16"/>
        </w:rPr>
        <w:t>. zm.)</w:t>
      </w:r>
      <w:r w:rsidRPr="00026FC9">
        <w:rPr>
          <w:rFonts w:ascii="Calibri" w:hAnsi="Calibri" w:cs="Calibri"/>
          <w:sz w:val="20"/>
          <w:szCs w:val="16"/>
        </w:rPr>
        <w:t xml:space="preserve"> oraz nie narusza przepisów ustawy z dnia 16 lutego 2007 roku </w:t>
      </w:r>
      <w:r w:rsidR="00026FC9">
        <w:rPr>
          <w:rFonts w:ascii="Calibri" w:hAnsi="Calibri" w:cs="Calibri"/>
          <w:sz w:val="20"/>
          <w:szCs w:val="16"/>
        </w:rPr>
        <w:br/>
      </w:r>
      <w:r w:rsidRPr="00026FC9">
        <w:rPr>
          <w:rFonts w:ascii="Calibri" w:hAnsi="Calibri" w:cs="Calibri"/>
          <w:sz w:val="20"/>
          <w:szCs w:val="20"/>
        </w:rPr>
        <w:t xml:space="preserve">o ochronie </w:t>
      </w:r>
      <w:r w:rsidRPr="00BB20CC">
        <w:rPr>
          <w:rFonts w:ascii="Calibri" w:hAnsi="Calibri" w:cs="Calibri"/>
          <w:sz w:val="20"/>
          <w:szCs w:val="20"/>
        </w:rPr>
        <w:t>konkurencji i konsumentów</w:t>
      </w:r>
      <w:r w:rsidR="00026FC9">
        <w:rPr>
          <w:rFonts w:ascii="Calibri" w:hAnsi="Calibri" w:cs="Calibri"/>
          <w:sz w:val="20"/>
          <w:szCs w:val="20"/>
        </w:rPr>
        <w:t xml:space="preserve"> </w:t>
      </w:r>
      <w:r w:rsidR="00026FC9" w:rsidRPr="00A03721">
        <w:rPr>
          <w:rFonts w:ascii="Calibri" w:hAnsi="Calibri" w:cs="Calibri"/>
          <w:sz w:val="20"/>
          <w:szCs w:val="16"/>
        </w:rPr>
        <w:t>(</w:t>
      </w:r>
      <w:proofErr w:type="spellStart"/>
      <w:r w:rsidR="00026FC9" w:rsidRPr="00A03721">
        <w:rPr>
          <w:rFonts w:ascii="Calibri" w:hAnsi="Calibri" w:cs="Calibri"/>
          <w:sz w:val="20"/>
          <w:szCs w:val="16"/>
        </w:rPr>
        <w:t>t.j</w:t>
      </w:r>
      <w:proofErr w:type="spellEnd"/>
      <w:r w:rsidR="00026FC9" w:rsidRPr="00A03721">
        <w:rPr>
          <w:rFonts w:ascii="Calibri" w:hAnsi="Calibri" w:cs="Calibri"/>
          <w:sz w:val="20"/>
          <w:szCs w:val="16"/>
        </w:rPr>
        <w:t>. Dz. U. z 202</w:t>
      </w:r>
      <w:r w:rsidR="00026FC9">
        <w:rPr>
          <w:rFonts w:ascii="Calibri" w:hAnsi="Calibri" w:cs="Calibri"/>
          <w:sz w:val="20"/>
          <w:szCs w:val="16"/>
        </w:rPr>
        <w:t>4</w:t>
      </w:r>
      <w:r w:rsidR="00026FC9" w:rsidRPr="00A03721">
        <w:rPr>
          <w:rFonts w:ascii="Calibri" w:hAnsi="Calibri" w:cs="Calibri"/>
          <w:sz w:val="20"/>
          <w:szCs w:val="16"/>
        </w:rPr>
        <w:t xml:space="preserve"> r. poz. </w:t>
      </w:r>
      <w:r w:rsidR="00026FC9">
        <w:rPr>
          <w:rFonts w:ascii="Calibri" w:hAnsi="Calibri" w:cs="Calibri"/>
          <w:sz w:val="20"/>
          <w:szCs w:val="16"/>
        </w:rPr>
        <w:t>1616</w:t>
      </w:r>
      <w:r w:rsidR="00026FC9" w:rsidRPr="00A03721">
        <w:rPr>
          <w:rFonts w:ascii="Calibri" w:hAnsi="Calibri" w:cs="Calibri"/>
          <w:sz w:val="20"/>
          <w:szCs w:val="16"/>
        </w:rPr>
        <w:t xml:space="preserve"> z </w:t>
      </w:r>
      <w:proofErr w:type="spellStart"/>
      <w:r w:rsidR="00026FC9" w:rsidRPr="00A03721">
        <w:rPr>
          <w:rFonts w:ascii="Calibri" w:hAnsi="Calibri" w:cs="Calibri"/>
          <w:sz w:val="20"/>
          <w:szCs w:val="16"/>
        </w:rPr>
        <w:t>późn</w:t>
      </w:r>
      <w:proofErr w:type="spellEnd"/>
      <w:r w:rsidR="00026FC9" w:rsidRPr="00A03721">
        <w:rPr>
          <w:rFonts w:ascii="Calibri" w:hAnsi="Calibri" w:cs="Calibri"/>
          <w:sz w:val="20"/>
          <w:szCs w:val="16"/>
        </w:rPr>
        <w:t>. zm.)</w:t>
      </w:r>
    </w:p>
    <w:p w14:paraId="7C5AE940" w14:textId="6DBFC874" w:rsidR="005C1C1A" w:rsidRPr="00BB20CC" w:rsidRDefault="005C1C1A" w:rsidP="00E32355">
      <w:pPr>
        <w:pStyle w:val="Akapitzlist"/>
        <w:widowControl w:val="0"/>
        <w:autoSpaceDE w:val="0"/>
        <w:autoSpaceDN w:val="0"/>
        <w:adjustRightInd w:val="0"/>
        <w:spacing w:after="0"/>
        <w:ind w:left="360" w:right="-20" w:firstLine="0"/>
        <w:jc w:val="left"/>
        <w:rPr>
          <w:rFonts w:ascii="Calibri" w:hAnsi="Calibri" w:cs="Calibri"/>
          <w:sz w:val="20"/>
          <w:szCs w:val="20"/>
        </w:rPr>
      </w:pPr>
      <w:r w:rsidRPr="00BB20C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5D1752">
        <w:rPr>
          <w:rFonts w:ascii="Calibri" w:hAnsi="Calibri" w:cs="Calibri"/>
          <w:sz w:val="20"/>
          <w:szCs w:val="20"/>
        </w:rPr>
        <w:t>…………………..</w:t>
      </w:r>
    </w:p>
    <w:p w14:paraId="46B33D47" w14:textId="77777777" w:rsidR="005C1C1A" w:rsidRPr="00BB20CC" w:rsidRDefault="005C1C1A" w:rsidP="00ED5B1E">
      <w:pPr>
        <w:pStyle w:val="Akapitzlist"/>
        <w:widowControl w:val="0"/>
        <w:autoSpaceDE w:val="0"/>
        <w:autoSpaceDN w:val="0"/>
        <w:adjustRightInd w:val="0"/>
        <w:spacing w:after="0"/>
        <w:ind w:left="357" w:right="-23" w:firstLine="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……………………………………………………………………………………………………………………………………………………………………</w:t>
      </w:r>
    </w:p>
    <w:p w14:paraId="65429E8A" w14:textId="77777777" w:rsidR="005C1C1A" w:rsidRPr="00BB20CC" w:rsidRDefault="005C1C1A" w:rsidP="00ED5B1E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b/>
          <w:bCs/>
          <w:i/>
          <w:iCs/>
          <w:sz w:val="20"/>
          <w:szCs w:val="16"/>
        </w:rPr>
        <w:t>nie dokonałem(-liśmy)/dokonałem(-liśmy)*</w:t>
      </w:r>
      <w:r w:rsidRPr="00BB20CC">
        <w:rPr>
          <w:rFonts w:ascii="Calibri" w:hAnsi="Calibri" w:cs="Calibri"/>
          <w:sz w:val="20"/>
          <w:szCs w:val="16"/>
        </w:rPr>
        <w:t xml:space="preserve"> ujawnienia informacji, o których mowa poniżej, przed złożeniem oferty innym Wykonawcom, którzy uczestniczyli w postępowaniu o udzielenie zamówienia publicznego:</w:t>
      </w:r>
    </w:p>
    <w:p w14:paraId="47C8F47E" w14:textId="77777777" w:rsidR="005C1C1A" w:rsidRPr="00BB20CC" w:rsidRDefault="005C1C1A" w:rsidP="005C1C1A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ceny jak również sposobu jej obliczania i kalkulacji;</w:t>
      </w:r>
    </w:p>
    <w:p w14:paraId="03584FE2" w14:textId="77777777" w:rsidR="005C1C1A" w:rsidRPr="00BB20CC" w:rsidRDefault="005C1C1A" w:rsidP="005C1C1A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decyzji o zamiarze złożenia oferty;</w:t>
      </w:r>
    </w:p>
    <w:p w14:paraId="78338474" w14:textId="77777777" w:rsidR="00ED5B1E" w:rsidRDefault="005C1C1A" w:rsidP="00ED5B1E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szczegółach realizacji Zamówienia.</w:t>
      </w:r>
    </w:p>
    <w:p w14:paraId="504F7B0C" w14:textId="77777777" w:rsidR="00ED5B1E" w:rsidRDefault="00ED5B1E" w:rsidP="00ED5B1E">
      <w:pPr>
        <w:pStyle w:val="Akapitzlist"/>
        <w:widowControl w:val="0"/>
        <w:autoSpaceDE w:val="0"/>
        <w:autoSpaceDN w:val="0"/>
        <w:adjustRightInd w:val="0"/>
        <w:spacing w:after="0"/>
        <w:ind w:left="0" w:right="-20" w:firstLine="0"/>
        <w:jc w:val="left"/>
        <w:rPr>
          <w:rFonts w:ascii="Calibri" w:hAnsi="Calibri" w:cs="Calibri"/>
          <w:sz w:val="18"/>
          <w:szCs w:val="18"/>
        </w:rPr>
      </w:pPr>
    </w:p>
    <w:p w14:paraId="559F5BE6" w14:textId="7F969E9A" w:rsidR="00ED5B1E" w:rsidRPr="00ED5B1E" w:rsidRDefault="00ED5B1E" w:rsidP="00ED5B1E">
      <w:pPr>
        <w:pStyle w:val="Akapitzlist"/>
        <w:widowControl w:val="0"/>
        <w:autoSpaceDE w:val="0"/>
        <w:autoSpaceDN w:val="0"/>
        <w:adjustRightInd w:val="0"/>
        <w:spacing w:after="0"/>
        <w:ind w:left="0" w:right="-20" w:firstLine="0"/>
        <w:jc w:val="left"/>
        <w:rPr>
          <w:rFonts w:ascii="Calibri" w:hAnsi="Calibri" w:cs="Calibri"/>
          <w:sz w:val="20"/>
          <w:szCs w:val="16"/>
        </w:rPr>
      </w:pPr>
      <w:r w:rsidRPr="00ED5B1E">
        <w:rPr>
          <w:rFonts w:ascii="Calibri" w:hAnsi="Calibri" w:cs="Calibri"/>
          <w:sz w:val="18"/>
          <w:szCs w:val="18"/>
        </w:rPr>
        <w:t>*niepotrzebne skreślić</w:t>
      </w:r>
    </w:p>
    <w:p w14:paraId="781B97E6" w14:textId="77777777" w:rsidR="00ED5B1E" w:rsidRDefault="00ED5B1E" w:rsidP="00ED5B1E">
      <w:pPr>
        <w:pStyle w:val="Akapitzlist"/>
        <w:widowControl w:val="0"/>
        <w:autoSpaceDE w:val="0"/>
        <w:autoSpaceDN w:val="0"/>
        <w:adjustRightInd w:val="0"/>
        <w:spacing w:after="0"/>
        <w:ind w:left="720" w:right="-20" w:firstLine="0"/>
        <w:jc w:val="left"/>
        <w:rPr>
          <w:rFonts w:ascii="Calibri" w:hAnsi="Calibri" w:cs="Calibri"/>
          <w:sz w:val="20"/>
          <w:szCs w:val="16"/>
        </w:rPr>
      </w:pPr>
    </w:p>
    <w:p w14:paraId="5B8EAA1F" w14:textId="01F76FF0" w:rsidR="00597679" w:rsidRDefault="00597679" w:rsidP="00597679">
      <w:pPr>
        <w:widowControl w:val="0"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1D3CE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lastRenderedPageBreak/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</w:t>
      </w:r>
      <w:r w:rsidR="0080352A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3B0BC0C2" w14:textId="77777777" w:rsidR="0080352A" w:rsidRPr="00FD0C51" w:rsidRDefault="0080352A" w:rsidP="0080352A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4CEEA040" w14:textId="77777777" w:rsidR="0080352A" w:rsidRPr="00FD0C51" w:rsidRDefault="0080352A" w:rsidP="0080352A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17B5EDB3" w14:textId="1B8A8D0D" w:rsidR="0080352A" w:rsidRPr="00FD0C51" w:rsidRDefault="0080352A" w:rsidP="0080352A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ind w:right="-2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7ED2DA13" w14:textId="165A1F47" w:rsidR="0079229C" w:rsidRPr="00AA551A" w:rsidRDefault="00484A97" w:rsidP="00AA551A">
      <w:pPr>
        <w:spacing w:after="0" w:line="276" w:lineRule="auto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sectPr w:rsidR="0079229C" w:rsidRPr="00AA551A" w:rsidSect="00366E3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B6FB" w14:textId="77777777" w:rsidR="00DF2B71" w:rsidRDefault="00DF2B71" w:rsidP="00FD0C51">
      <w:pPr>
        <w:spacing w:after="0" w:line="240" w:lineRule="auto"/>
      </w:pPr>
      <w:r>
        <w:separator/>
      </w:r>
    </w:p>
  </w:endnote>
  <w:endnote w:type="continuationSeparator" w:id="0">
    <w:p w14:paraId="1E8DB073" w14:textId="77777777" w:rsidR="00DF2B71" w:rsidRDefault="00DF2B71" w:rsidP="00FD0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EE"/>
    <w:family w:val="roman"/>
    <w:pitch w:val="variable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5C6D" w14:textId="77777777" w:rsidR="00DF2B71" w:rsidRDefault="00DF2B71" w:rsidP="00FD0C51">
      <w:pPr>
        <w:spacing w:after="0" w:line="240" w:lineRule="auto"/>
      </w:pPr>
      <w:r>
        <w:separator/>
      </w:r>
    </w:p>
  </w:footnote>
  <w:footnote w:type="continuationSeparator" w:id="0">
    <w:p w14:paraId="63855C5E" w14:textId="77777777" w:rsidR="00DF2B71" w:rsidRDefault="00DF2B71" w:rsidP="00FD0C51">
      <w:pPr>
        <w:spacing w:after="0" w:line="240" w:lineRule="auto"/>
      </w:pPr>
      <w:r>
        <w:continuationSeparator/>
      </w:r>
    </w:p>
  </w:footnote>
  <w:footnote w:id="1">
    <w:p w14:paraId="6B56B63D" w14:textId="77777777" w:rsidR="00FD0C51" w:rsidRPr="00A9336B" w:rsidRDefault="00FD0C51" w:rsidP="00FD0C51">
      <w:pPr>
        <w:pStyle w:val="Tekstprzypisudolnego"/>
        <w:ind w:left="142" w:hanging="142"/>
        <w:jc w:val="left"/>
        <w:rPr>
          <w:rFonts w:ascii="Calibri" w:hAnsi="Calibri"/>
          <w:sz w:val="18"/>
        </w:rPr>
      </w:pPr>
      <w:r w:rsidRPr="00547CAF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A9336B">
        <w:rPr>
          <w:rFonts w:ascii="Calibri" w:hAnsi="Calibri"/>
          <w:sz w:val="18"/>
        </w:rPr>
        <w:t>W przypadku Wykonawców składających ofertę wspólnie należy wskazać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 xml:space="preserve"> wszystkich Wykonawców wspólnie lub zaznaczyć,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>iż wskazany podmiot  (Pełnomocnik/Lider) występuje w imieniu wszystkich podmiotów składających ofertę wspólnie.</w:t>
      </w:r>
    </w:p>
  </w:footnote>
  <w:footnote w:id="2">
    <w:p w14:paraId="789A395E" w14:textId="646A84B7" w:rsidR="00FD0C51" w:rsidRPr="00611EAE" w:rsidRDefault="00FD0C51" w:rsidP="00FD0C51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</w:t>
      </w:r>
      <w:r w:rsidR="00477DBD">
        <w:rPr>
          <w:rFonts w:ascii="Calibri" w:hAnsi="Calibri"/>
          <w:sz w:val="18"/>
        </w:rPr>
        <w:t>.</w:t>
      </w:r>
    </w:p>
  </w:footnote>
  <w:footnote w:id="3">
    <w:p w14:paraId="4F97CB0D" w14:textId="6EB7B978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>Wykonawca usuwa niepotrzebne</w:t>
      </w:r>
      <w:r w:rsidR="00477DBD">
        <w:rPr>
          <w:rFonts w:ascii="Calibri" w:hAnsi="Calibri" w:cs="Calibri"/>
          <w:sz w:val="18"/>
          <w:szCs w:val="18"/>
        </w:rPr>
        <w:t>.</w:t>
      </w:r>
    </w:p>
  </w:footnote>
  <w:footnote w:id="4">
    <w:p w14:paraId="0D558DF6" w14:textId="65725870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="00477DBD">
        <w:rPr>
          <w:rFonts w:ascii="Calibri" w:hAnsi="Calibri" w:cs="Calibri"/>
          <w:sz w:val="18"/>
          <w:szCs w:val="18"/>
        </w:rPr>
        <w:t>.</w:t>
      </w:r>
    </w:p>
  </w:footnote>
  <w:footnote w:id="5">
    <w:p w14:paraId="2633E0D9" w14:textId="77777777" w:rsidR="00FD0C51" w:rsidRDefault="00FD0C51" w:rsidP="00FD0C51">
      <w:pPr>
        <w:pStyle w:val="Tekstprzypisudolnego"/>
        <w:spacing w:after="0"/>
      </w:pPr>
      <w:r w:rsidRPr="00547CAF">
        <w:rPr>
          <w:rStyle w:val="Znakiprzypiswdolnych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Pr="00BF5499">
        <w:rPr>
          <w:rFonts w:ascii="Tahoma" w:hAnsi="Tahoma" w:cs="Tahoma"/>
          <w:sz w:val="16"/>
          <w:szCs w:val="16"/>
        </w:rPr>
        <w:t>.</w:t>
      </w:r>
    </w:p>
  </w:footnote>
  <w:footnote w:id="6">
    <w:p w14:paraId="2F45AD70" w14:textId="31A59326" w:rsidR="00FD0C51" w:rsidRPr="00547CAF" w:rsidRDefault="00FD0C51" w:rsidP="00FD0C51">
      <w:pPr>
        <w:pStyle w:val="Tekstprzypisudolnego"/>
        <w:ind w:left="142" w:hanging="142"/>
        <w:jc w:val="left"/>
        <w:rPr>
          <w:rFonts w:ascii="Calibri" w:hAnsi="Calibri" w:cs="Calibri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385AFD">
        <w:rPr>
          <w:rFonts w:ascii="Calibri" w:hAnsi="Calibri" w:cs="Calibri"/>
          <w:sz w:val="18"/>
          <w:szCs w:val="18"/>
        </w:rPr>
        <w:t>R</w:t>
      </w:r>
      <w:r w:rsidRPr="00547CAF">
        <w:rPr>
          <w:rFonts w:ascii="Calibri" w:hAnsi="Calibri" w:cs="Calibri"/>
          <w:sz w:val="18"/>
          <w:szCs w:val="18"/>
        </w:rPr>
        <w:t>ozporządzenie Parlamentu Europejskiego i Rady (UE) 2016/679 z dnia 27 kwietnia 2016 r. w sprawie ochrony osób</w:t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7C6D1B11" w14:textId="13905DB5" w:rsidR="00FD0C51" w:rsidRPr="00B11809" w:rsidRDefault="00FD0C51" w:rsidP="00385AFD">
      <w:pPr>
        <w:pStyle w:val="Tekstprzypisudolnego"/>
        <w:ind w:left="142" w:hanging="142"/>
        <w:jc w:val="left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 przypadku gdy </w:t>
      </w:r>
      <w:r>
        <w:rPr>
          <w:rFonts w:ascii="Calibri" w:hAnsi="Calibri" w:cs="Calibri"/>
          <w:sz w:val="18"/>
          <w:szCs w:val="18"/>
          <w:lang w:val="pl-PL"/>
        </w:rPr>
        <w:t>W</w:t>
      </w:r>
      <w:r w:rsidRPr="00547CAF">
        <w:rPr>
          <w:rFonts w:ascii="Calibri" w:hAnsi="Calibri" w:cs="Calibri"/>
          <w:sz w:val="18"/>
          <w:szCs w:val="18"/>
        </w:rPr>
        <w:t>ykonawca nie przekazuje danych osobowych innych niż bezpośrednio jego dotyczących lub zachodzi</w:t>
      </w:r>
      <w:r w:rsidR="00385AFD">
        <w:rPr>
          <w:rFonts w:ascii="Calibri" w:hAnsi="Calibri" w:cs="Calibri"/>
          <w:sz w:val="18"/>
          <w:szCs w:val="18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wyłączenie stosowania obowiązku informacyjnego, stosownie do art. 13 ust. 4 lub art. 14 ust. 5 RODO treści oświadczenia </w:t>
      </w:r>
      <w:r>
        <w:rPr>
          <w:rFonts w:ascii="Calibri" w:hAnsi="Calibri" w:cs="Calibri"/>
          <w:sz w:val="18"/>
          <w:szCs w:val="18"/>
          <w:lang w:val="pl-PL"/>
        </w:rPr>
        <w:t>W</w:t>
      </w:r>
      <w:r w:rsidRPr="00547CAF">
        <w:rPr>
          <w:rFonts w:ascii="Calibri" w:hAnsi="Calibri" w:cs="Calibri"/>
          <w:sz w:val="18"/>
          <w:szCs w:val="18"/>
        </w:rPr>
        <w:t>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52F3" w14:textId="0F756ED3" w:rsidR="00906536" w:rsidRDefault="00906536" w:rsidP="00906536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272948E1" wp14:editId="75DDAA5D">
          <wp:extent cx="5103495" cy="723265"/>
          <wp:effectExtent l="0" t="0" r="0" b="0"/>
          <wp:docPr id="8341206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44654" w14:textId="77777777" w:rsidR="00FD0C51" w:rsidRDefault="00FD0C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6D81" w14:textId="77777777" w:rsidR="00FD0C51" w:rsidRDefault="00FD0C5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65C2" w14:textId="05B8CC6E" w:rsidR="00FD0C51" w:rsidRPr="00E5163A" w:rsidRDefault="00FD0C51" w:rsidP="00E516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730B2B4"/>
    <w:lvl w:ilvl="0">
      <w:start w:val="1"/>
      <w:numFmt w:val="decimal"/>
      <w:pStyle w:val="Listanumerowana2"/>
      <w:lvlText w:val="%1."/>
      <w:lvlJc w:val="left"/>
      <w:pPr>
        <w:tabs>
          <w:tab w:val="num" w:pos="8091"/>
        </w:tabs>
        <w:ind w:left="8091" w:hanging="360"/>
      </w:pPr>
    </w:lvl>
  </w:abstractNum>
  <w:abstractNum w:abstractNumId="1" w15:restartNumberingAfterBreak="0">
    <w:nsid w:val="00000001"/>
    <w:multiLevelType w:val="multilevel"/>
    <w:tmpl w:val="5FACE1B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eastAsia="sans-serif" w:hAnsi="Calibri" w:cs="Calibri" w:hint="default"/>
        <w:b w:val="0"/>
        <w:bCs/>
        <w:i w:val="0"/>
        <w:embos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855" w:hanging="72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eastAsia="Calibri" w:hAnsi="Calibri" w:cs="Calibri" w:hint="default"/>
        <w:b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238994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D1E84BE8"/>
    <w:name w:val="WW8Num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4" w15:restartNumberingAfterBreak="0">
    <w:nsid w:val="00000012"/>
    <w:multiLevelType w:val="multilevel"/>
    <w:tmpl w:val="C4E664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5" w15:restartNumberingAfterBreak="0">
    <w:nsid w:val="101C2C0E"/>
    <w:multiLevelType w:val="multilevel"/>
    <w:tmpl w:val="6AF0E1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80F322E"/>
    <w:multiLevelType w:val="hybridMultilevel"/>
    <w:tmpl w:val="DBF85910"/>
    <w:lvl w:ilvl="0" w:tplc="EE78019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3">
      <w:start w:val="1"/>
      <w:numFmt w:val="upperRoman"/>
      <w:lvlText w:val="%4."/>
      <w:lvlJc w:val="righ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B6C1B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EDF16A7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FAE1F2B"/>
    <w:multiLevelType w:val="hybridMultilevel"/>
    <w:tmpl w:val="21508406"/>
    <w:lvl w:ilvl="0" w:tplc="04150017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00C2D70"/>
    <w:multiLevelType w:val="hybridMultilevel"/>
    <w:tmpl w:val="5384536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CE013A"/>
    <w:multiLevelType w:val="multilevel"/>
    <w:tmpl w:val="F9B421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2F07DC9"/>
    <w:multiLevelType w:val="multilevel"/>
    <w:tmpl w:val="923A4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3106411"/>
    <w:multiLevelType w:val="hybridMultilevel"/>
    <w:tmpl w:val="429A8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C7BE6"/>
    <w:multiLevelType w:val="multilevel"/>
    <w:tmpl w:val="023899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9387B35"/>
    <w:multiLevelType w:val="hybridMultilevel"/>
    <w:tmpl w:val="E3420F76"/>
    <w:lvl w:ilvl="0" w:tplc="65C6F3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0975296"/>
    <w:multiLevelType w:val="multilevel"/>
    <w:tmpl w:val="0D6E7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41417B1"/>
    <w:multiLevelType w:val="hybridMultilevel"/>
    <w:tmpl w:val="15AA7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99025C"/>
    <w:multiLevelType w:val="hybridMultilevel"/>
    <w:tmpl w:val="967EF182"/>
    <w:lvl w:ilvl="0" w:tplc="C0702744">
      <w:start w:val="1"/>
      <w:numFmt w:val="decimal"/>
      <w:lvlText w:val="%1."/>
      <w:lvlJc w:val="left"/>
      <w:pPr>
        <w:ind w:left="36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741986"/>
    <w:multiLevelType w:val="multilevel"/>
    <w:tmpl w:val="484E4D2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225569B"/>
    <w:multiLevelType w:val="hybridMultilevel"/>
    <w:tmpl w:val="8E14337A"/>
    <w:lvl w:ilvl="0" w:tplc="3AC035A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  <w:color w:val="auto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5041E"/>
    <w:multiLevelType w:val="hybridMultilevel"/>
    <w:tmpl w:val="538453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E57483"/>
    <w:multiLevelType w:val="hybridMultilevel"/>
    <w:tmpl w:val="280CDC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9AA31D8"/>
    <w:multiLevelType w:val="multilevel"/>
    <w:tmpl w:val="36E6A752"/>
    <w:styleLink w:val="Styl1"/>
    <w:lvl w:ilvl="0">
      <w:start w:val="1"/>
      <w:numFmt w:val="decimal"/>
      <w:lvlText w:val="%1."/>
      <w:lvlJc w:val="left"/>
      <w:pPr>
        <w:ind w:left="6598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4)"/>
      <w:lvlJc w:val="left"/>
      <w:pPr>
        <w:ind w:left="2204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62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2C04EB"/>
    <w:multiLevelType w:val="hybridMultilevel"/>
    <w:tmpl w:val="AF0CF2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F3245B"/>
    <w:multiLevelType w:val="hybridMultilevel"/>
    <w:tmpl w:val="4C6085C8"/>
    <w:lvl w:ilvl="0" w:tplc="BA7A890A">
      <w:start w:val="1"/>
      <w:numFmt w:val="decimal"/>
      <w:lvlText w:val="%1."/>
      <w:lvlJc w:val="left"/>
      <w:pPr>
        <w:ind w:left="720" w:hanging="360"/>
      </w:pPr>
      <w:rPr>
        <w:i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73FC1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8A91F05"/>
    <w:multiLevelType w:val="hybridMultilevel"/>
    <w:tmpl w:val="73B09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47905"/>
    <w:multiLevelType w:val="hybridMultilevel"/>
    <w:tmpl w:val="2F2ABDDA"/>
    <w:lvl w:ilvl="0" w:tplc="5B8C5C88">
      <w:start w:val="1"/>
      <w:numFmt w:val="decimal"/>
      <w:lvlText w:val="%1."/>
      <w:lvlJc w:val="left"/>
      <w:pPr>
        <w:ind w:left="10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30" w15:restartNumberingAfterBreak="0">
    <w:nsid w:val="6BAE510E"/>
    <w:multiLevelType w:val="hybridMultilevel"/>
    <w:tmpl w:val="A7AC0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A555A3"/>
    <w:multiLevelType w:val="hybridMultilevel"/>
    <w:tmpl w:val="AEC2C3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cs="Times New Roman"/>
      </w:rPr>
    </w:lvl>
    <w:lvl w:ilvl="2" w:tplc="D26C1344">
      <w:start w:val="1"/>
      <w:numFmt w:val="decimal"/>
      <w:pStyle w:val="1"/>
      <w:lvlText w:val="%3)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711E4985"/>
    <w:multiLevelType w:val="multilevel"/>
    <w:tmpl w:val="6E0ACD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2BF6329"/>
    <w:multiLevelType w:val="multilevel"/>
    <w:tmpl w:val="10084CE8"/>
    <w:lvl w:ilvl="0">
      <w:start w:val="29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48" w:hanging="948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48" w:hanging="948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7F00BB2"/>
    <w:multiLevelType w:val="multilevel"/>
    <w:tmpl w:val="CA5A87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C0B1460"/>
    <w:multiLevelType w:val="hybridMultilevel"/>
    <w:tmpl w:val="05BC4B86"/>
    <w:lvl w:ilvl="0" w:tplc="934404FE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C3BA5AD0">
      <w:start w:val="1"/>
      <w:numFmt w:val="lowerLetter"/>
      <w:lvlText w:val="%3)"/>
      <w:lvlJc w:val="left"/>
      <w:pPr>
        <w:ind w:left="33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6" w15:restartNumberingAfterBreak="0">
    <w:nsid w:val="7C8C5451"/>
    <w:multiLevelType w:val="hybridMultilevel"/>
    <w:tmpl w:val="F8743820"/>
    <w:lvl w:ilvl="0" w:tplc="04150011">
      <w:start w:val="1"/>
      <w:numFmt w:val="decimal"/>
      <w:pStyle w:val="1wyl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85516">
    <w:abstractNumId w:val="1"/>
  </w:num>
  <w:num w:numId="2" w16cid:durableId="1196775174">
    <w:abstractNumId w:val="2"/>
  </w:num>
  <w:num w:numId="3" w16cid:durableId="1205363283">
    <w:abstractNumId w:val="3"/>
  </w:num>
  <w:num w:numId="4" w16cid:durableId="1370106077">
    <w:abstractNumId w:val="4"/>
  </w:num>
  <w:num w:numId="5" w16cid:durableId="1708792936">
    <w:abstractNumId w:val="35"/>
  </w:num>
  <w:num w:numId="6" w16cid:durableId="1854570327">
    <w:abstractNumId w:val="24"/>
  </w:num>
  <w:num w:numId="7" w16cid:durableId="125903109">
    <w:abstractNumId w:val="31"/>
  </w:num>
  <w:num w:numId="8" w16cid:durableId="2121028887">
    <w:abstractNumId w:val="36"/>
  </w:num>
  <w:num w:numId="9" w16cid:durableId="714161439">
    <w:abstractNumId w:val="7"/>
  </w:num>
  <w:num w:numId="10" w16cid:durableId="344328802">
    <w:abstractNumId w:val="32"/>
  </w:num>
  <w:num w:numId="11" w16cid:durableId="83108720">
    <w:abstractNumId w:val="11"/>
  </w:num>
  <w:num w:numId="12" w16cid:durableId="428163893">
    <w:abstractNumId w:val="29"/>
  </w:num>
  <w:num w:numId="13" w16cid:durableId="143744346">
    <w:abstractNumId w:val="6"/>
  </w:num>
  <w:num w:numId="14" w16cid:durableId="1927227172">
    <w:abstractNumId w:val="16"/>
  </w:num>
  <w:num w:numId="15" w16cid:durableId="1323437149">
    <w:abstractNumId w:val="0"/>
  </w:num>
  <w:num w:numId="16" w16cid:durableId="335495653">
    <w:abstractNumId w:val="34"/>
  </w:num>
  <w:num w:numId="17" w16cid:durableId="1478650145">
    <w:abstractNumId w:val="23"/>
  </w:num>
  <w:num w:numId="18" w16cid:durableId="432632634">
    <w:abstractNumId w:val="14"/>
  </w:num>
  <w:num w:numId="19" w16cid:durableId="1276786535">
    <w:abstractNumId w:val="9"/>
  </w:num>
  <w:num w:numId="20" w16cid:durableId="371223716">
    <w:abstractNumId w:val="33"/>
  </w:num>
  <w:num w:numId="21" w16cid:durableId="436488713">
    <w:abstractNumId w:val="25"/>
  </w:num>
  <w:num w:numId="22" w16cid:durableId="158235233">
    <w:abstractNumId w:val="26"/>
  </w:num>
  <w:num w:numId="23" w16cid:durableId="833493522">
    <w:abstractNumId w:val="17"/>
  </w:num>
  <w:num w:numId="24" w16cid:durableId="51345834">
    <w:abstractNumId w:val="27"/>
  </w:num>
  <w:num w:numId="25" w16cid:durableId="1467502077">
    <w:abstractNumId w:val="5"/>
  </w:num>
  <w:num w:numId="26" w16cid:durableId="1759474874">
    <w:abstractNumId w:val="28"/>
  </w:num>
  <w:num w:numId="27" w16cid:durableId="1583174483">
    <w:abstractNumId w:val="12"/>
  </w:num>
  <w:num w:numId="28" w16cid:durableId="1213538981">
    <w:abstractNumId w:val="19"/>
  </w:num>
  <w:num w:numId="29" w16cid:durableId="297345627">
    <w:abstractNumId w:val="22"/>
  </w:num>
  <w:num w:numId="30" w16cid:durableId="1135105901">
    <w:abstractNumId w:val="8"/>
  </w:num>
  <w:num w:numId="31" w16cid:durableId="831798450">
    <w:abstractNumId w:val="18"/>
  </w:num>
  <w:num w:numId="32" w16cid:durableId="406919903">
    <w:abstractNumId w:val="13"/>
  </w:num>
  <w:num w:numId="33" w16cid:durableId="1164008595">
    <w:abstractNumId w:val="20"/>
  </w:num>
  <w:num w:numId="34" w16cid:durableId="918636484">
    <w:abstractNumId w:val="30"/>
  </w:num>
  <w:num w:numId="35" w16cid:durableId="1485901022">
    <w:abstractNumId w:val="21"/>
  </w:num>
  <w:num w:numId="36" w16cid:durableId="1535540871">
    <w:abstractNumId w:val="10"/>
  </w:num>
  <w:num w:numId="37" w16cid:durableId="204413599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51"/>
    <w:rsid w:val="0001581B"/>
    <w:rsid w:val="00024A97"/>
    <w:rsid w:val="00026FC9"/>
    <w:rsid w:val="00030FD1"/>
    <w:rsid w:val="00034C7D"/>
    <w:rsid w:val="00035F89"/>
    <w:rsid w:val="0004360A"/>
    <w:rsid w:val="00052526"/>
    <w:rsid w:val="00056096"/>
    <w:rsid w:val="00074EAD"/>
    <w:rsid w:val="00077BD4"/>
    <w:rsid w:val="00085C02"/>
    <w:rsid w:val="00097923"/>
    <w:rsid w:val="000A4B3D"/>
    <w:rsid w:val="000A6286"/>
    <w:rsid w:val="000B2560"/>
    <w:rsid w:val="000B4F58"/>
    <w:rsid w:val="000B5566"/>
    <w:rsid w:val="000B70D7"/>
    <w:rsid w:val="000C3537"/>
    <w:rsid w:val="000C4E13"/>
    <w:rsid w:val="000D2521"/>
    <w:rsid w:val="000D6F30"/>
    <w:rsid w:val="000E02E7"/>
    <w:rsid w:val="000E1653"/>
    <w:rsid w:val="000F4B83"/>
    <w:rsid w:val="0010171D"/>
    <w:rsid w:val="001059AB"/>
    <w:rsid w:val="00112598"/>
    <w:rsid w:val="00135595"/>
    <w:rsid w:val="001357CF"/>
    <w:rsid w:val="00153BF7"/>
    <w:rsid w:val="00155A71"/>
    <w:rsid w:val="00157FD3"/>
    <w:rsid w:val="001658C5"/>
    <w:rsid w:val="00182049"/>
    <w:rsid w:val="001838CB"/>
    <w:rsid w:val="00187C15"/>
    <w:rsid w:val="0019003A"/>
    <w:rsid w:val="00193A51"/>
    <w:rsid w:val="00197C8D"/>
    <w:rsid w:val="001B178F"/>
    <w:rsid w:val="001B3139"/>
    <w:rsid w:val="001B31F0"/>
    <w:rsid w:val="001C4242"/>
    <w:rsid w:val="001C6793"/>
    <w:rsid w:val="001E7FDE"/>
    <w:rsid w:val="001F1475"/>
    <w:rsid w:val="001F45FE"/>
    <w:rsid w:val="0020751F"/>
    <w:rsid w:val="0020760C"/>
    <w:rsid w:val="00215FF1"/>
    <w:rsid w:val="0022027F"/>
    <w:rsid w:val="0022329D"/>
    <w:rsid w:val="0022361A"/>
    <w:rsid w:val="00225072"/>
    <w:rsid w:val="0023054F"/>
    <w:rsid w:val="00231C25"/>
    <w:rsid w:val="0023432E"/>
    <w:rsid w:val="002478C5"/>
    <w:rsid w:val="002554CF"/>
    <w:rsid w:val="00255812"/>
    <w:rsid w:val="00265353"/>
    <w:rsid w:val="00285163"/>
    <w:rsid w:val="00287718"/>
    <w:rsid w:val="00290DA5"/>
    <w:rsid w:val="002947D3"/>
    <w:rsid w:val="00297944"/>
    <w:rsid w:val="002A2F49"/>
    <w:rsid w:val="002A70B8"/>
    <w:rsid w:val="002C77C8"/>
    <w:rsid w:val="002C796D"/>
    <w:rsid w:val="002D1A3E"/>
    <w:rsid w:val="002D374F"/>
    <w:rsid w:val="002D630C"/>
    <w:rsid w:val="002D7128"/>
    <w:rsid w:val="002E1540"/>
    <w:rsid w:val="002E2980"/>
    <w:rsid w:val="002E60CA"/>
    <w:rsid w:val="002E7E3B"/>
    <w:rsid w:val="002F04D7"/>
    <w:rsid w:val="0033660C"/>
    <w:rsid w:val="00337986"/>
    <w:rsid w:val="0034153B"/>
    <w:rsid w:val="003426B2"/>
    <w:rsid w:val="00346539"/>
    <w:rsid w:val="00346F13"/>
    <w:rsid w:val="003508EF"/>
    <w:rsid w:val="00366385"/>
    <w:rsid w:val="00366E31"/>
    <w:rsid w:val="003718AE"/>
    <w:rsid w:val="00385AFD"/>
    <w:rsid w:val="00392A99"/>
    <w:rsid w:val="003974ED"/>
    <w:rsid w:val="003A52C3"/>
    <w:rsid w:val="003C1006"/>
    <w:rsid w:val="003C20D7"/>
    <w:rsid w:val="00410BC3"/>
    <w:rsid w:val="00433CC5"/>
    <w:rsid w:val="004400C5"/>
    <w:rsid w:val="0044280D"/>
    <w:rsid w:val="004459A3"/>
    <w:rsid w:val="00455CA0"/>
    <w:rsid w:val="00465280"/>
    <w:rsid w:val="00473EE1"/>
    <w:rsid w:val="00477DBD"/>
    <w:rsid w:val="00484A97"/>
    <w:rsid w:val="00487D52"/>
    <w:rsid w:val="004D641E"/>
    <w:rsid w:val="004E0706"/>
    <w:rsid w:val="00500505"/>
    <w:rsid w:val="005155EB"/>
    <w:rsid w:val="0052357B"/>
    <w:rsid w:val="00524A17"/>
    <w:rsid w:val="005405AE"/>
    <w:rsid w:val="005450F2"/>
    <w:rsid w:val="00551645"/>
    <w:rsid w:val="0055556C"/>
    <w:rsid w:val="00555A44"/>
    <w:rsid w:val="00567FA3"/>
    <w:rsid w:val="00570D60"/>
    <w:rsid w:val="00574997"/>
    <w:rsid w:val="00577819"/>
    <w:rsid w:val="00597679"/>
    <w:rsid w:val="005A1928"/>
    <w:rsid w:val="005A1B38"/>
    <w:rsid w:val="005B3EDC"/>
    <w:rsid w:val="005B6909"/>
    <w:rsid w:val="005C1C1A"/>
    <w:rsid w:val="005C2AC9"/>
    <w:rsid w:val="005C7815"/>
    <w:rsid w:val="005D1752"/>
    <w:rsid w:val="005D5E8C"/>
    <w:rsid w:val="005E2110"/>
    <w:rsid w:val="005E5AAB"/>
    <w:rsid w:val="005E7801"/>
    <w:rsid w:val="005F0F20"/>
    <w:rsid w:val="005F1567"/>
    <w:rsid w:val="005F60A5"/>
    <w:rsid w:val="005F7142"/>
    <w:rsid w:val="00604E6E"/>
    <w:rsid w:val="00610D38"/>
    <w:rsid w:val="00611740"/>
    <w:rsid w:val="00611CA8"/>
    <w:rsid w:val="006406AA"/>
    <w:rsid w:val="006428C2"/>
    <w:rsid w:val="00665F11"/>
    <w:rsid w:val="006712AE"/>
    <w:rsid w:val="0067525F"/>
    <w:rsid w:val="00677822"/>
    <w:rsid w:val="00686BAD"/>
    <w:rsid w:val="00692CE0"/>
    <w:rsid w:val="006956C7"/>
    <w:rsid w:val="006A1E71"/>
    <w:rsid w:val="006B4745"/>
    <w:rsid w:val="006C0B14"/>
    <w:rsid w:val="006C6E8C"/>
    <w:rsid w:val="006D59A0"/>
    <w:rsid w:val="006D62A7"/>
    <w:rsid w:val="006E00DD"/>
    <w:rsid w:val="006E6C45"/>
    <w:rsid w:val="006E7BF5"/>
    <w:rsid w:val="006E7D4D"/>
    <w:rsid w:val="00700972"/>
    <w:rsid w:val="007075A8"/>
    <w:rsid w:val="00712EB1"/>
    <w:rsid w:val="00720704"/>
    <w:rsid w:val="007251B6"/>
    <w:rsid w:val="007321AE"/>
    <w:rsid w:val="00743450"/>
    <w:rsid w:val="0074728A"/>
    <w:rsid w:val="00751B40"/>
    <w:rsid w:val="0075485B"/>
    <w:rsid w:val="007710EB"/>
    <w:rsid w:val="00775AB9"/>
    <w:rsid w:val="00781E82"/>
    <w:rsid w:val="007867E9"/>
    <w:rsid w:val="0079229C"/>
    <w:rsid w:val="0079489C"/>
    <w:rsid w:val="0079499F"/>
    <w:rsid w:val="007A0803"/>
    <w:rsid w:val="007A0CC9"/>
    <w:rsid w:val="007A3F4F"/>
    <w:rsid w:val="007A42CC"/>
    <w:rsid w:val="007A7497"/>
    <w:rsid w:val="007B74D7"/>
    <w:rsid w:val="007C709C"/>
    <w:rsid w:val="007D60D2"/>
    <w:rsid w:val="007D6EC0"/>
    <w:rsid w:val="007E4976"/>
    <w:rsid w:val="007E568E"/>
    <w:rsid w:val="007E6676"/>
    <w:rsid w:val="007F70CD"/>
    <w:rsid w:val="0080352A"/>
    <w:rsid w:val="00810BC6"/>
    <w:rsid w:val="00823CC6"/>
    <w:rsid w:val="00836E79"/>
    <w:rsid w:val="00844BDD"/>
    <w:rsid w:val="00852112"/>
    <w:rsid w:val="008553EA"/>
    <w:rsid w:val="00856671"/>
    <w:rsid w:val="0088027F"/>
    <w:rsid w:val="00886094"/>
    <w:rsid w:val="008A1EC0"/>
    <w:rsid w:val="008A2C6B"/>
    <w:rsid w:val="008B1FB1"/>
    <w:rsid w:val="008B36A6"/>
    <w:rsid w:val="008E5610"/>
    <w:rsid w:val="008F04FA"/>
    <w:rsid w:val="008F37B8"/>
    <w:rsid w:val="008F48BC"/>
    <w:rsid w:val="00901AA8"/>
    <w:rsid w:val="00902B15"/>
    <w:rsid w:val="009035BF"/>
    <w:rsid w:val="009045F6"/>
    <w:rsid w:val="00904A4D"/>
    <w:rsid w:val="00906536"/>
    <w:rsid w:val="0091577F"/>
    <w:rsid w:val="00915B9B"/>
    <w:rsid w:val="009177A0"/>
    <w:rsid w:val="00923290"/>
    <w:rsid w:val="00923F18"/>
    <w:rsid w:val="00941AD9"/>
    <w:rsid w:val="009667CB"/>
    <w:rsid w:val="00966A7D"/>
    <w:rsid w:val="009737DE"/>
    <w:rsid w:val="00973E4D"/>
    <w:rsid w:val="009842A2"/>
    <w:rsid w:val="0098455B"/>
    <w:rsid w:val="00985BC8"/>
    <w:rsid w:val="009A681B"/>
    <w:rsid w:val="009C06F8"/>
    <w:rsid w:val="009C20F4"/>
    <w:rsid w:val="009C2642"/>
    <w:rsid w:val="009C7894"/>
    <w:rsid w:val="009D4354"/>
    <w:rsid w:val="009F34ED"/>
    <w:rsid w:val="009F60F0"/>
    <w:rsid w:val="00A03721"/>
    <w:rsid w:val="00A22EF3"/>
    <w:rsid w:val="00A232B0"/>
    <w:rsid w:val="00A26578"/>
    <w:rsid w:val="00A35845"/>
    <w:rsid w:val="00A51185"/>
    <w:rsid w:val="00A54721"/>
    <w:rsid w:val="00A54FA4"/>
    <w:rsid w:val="00A65493"/>
    <w:rsid w:val="00A770CD"/>
    <w:rsid w:val="00A77B4E"/>
    <w:rsid w:val="00A84DC8"/>
    <w:rsid w:val="00A8778F"/>
    <w:rsid w:val="00A907D1"/>
    <w:rsid w:val="00AA551A"/>
    <w:rsid w:val="00AC1545"/>
    <w:rsid w:val="00AC68D7"/>
    <w:rsid w:val="00AE3245"/>
    <w:rsid w:val="00AF43E4"/>
    <w:rsid w:val="00B01557"/>
    <w:rsid w:val="00B03A8E"/>
    <w:rsid w:val="00B06F26"/>
    <w:rsid w:val="00B2351C"/>
    <w:rsid w:val="00B241F3"/>
    <w:rsid w:val="00B30EC1"/>
    <w:rsid w:val="00B51FF7"/>
    <w:rsid w:val="00B5311D"/>
    <w:rsid w:val="00B64AD8"/>
    <w:rsid w:val="00B7225F"/>
    <w:rsid w:val="00B734D9"/>
    <w:rsid w:val="00B90622"/>
    <w:rsid w:val="00B911AD"/>
    <w:rsid w:val="00B96EEE"/>
    <w:rsid w:val="00BA7D7A"/>
    <w:rsid w:val="00BB6474"/>
    <w:rsid w:val="00BB6941"/>
    <w:rsid w:val="00BC01D3"/>
    <w:rsid w:val="00BE6F0A"/>
    <w:rsid w:val="00BE7288"/>
    <w:rsid w:val="00BF1589"/>
    <w:rsid w:val="00C00A45"/>
    <w:rsid w:val="00C0137B"/>
    <w:rsid w:val="00C134AA"/>
    <w:rsid w:val="00C177F3"/>
    <w:rsid w:val="00C21B81"/>
    <w:rsid w:val="00C2477F"/>
    <w:rsid w:val="00C40334"/>
    <w:rsid w:val="00C431AB"/>
    <w:rsid w:val="00C46185"/>
    <w:rsid w:val="00C47041"/>
    <w:rsid w:val="00C5721C"/>
    <w:rsid w:val="00C63976"/>
    <w:rsid w:val="00C63E68"/>
    <w:rsid w:val="00C763A8"/>
    <w:rsid w:val="00C76852"/>
    <w:rsid w:val="00C80CA7"/>
    <w:rsid w:val="00C91ECC"/>
    <w:rsid w:val="00C96464"/>
    <w:rsid w:val="00CA59EC"/>
    <w:rsid w:val="00CA6CA3"/>
    <w:rsid w:val="00CC6473"/>
    <w:rsid w:val="00CC6D21"/>
    <w:rsid w:val="00CE138A"/>
    <w:rsid w:val="00CE570D"/>
    <w:rsid w:val="00CF09E2"/>
    <w:rsid w:val="00CF2B80"/>
    <w:rsid w:val="00CF4608"/>
    <w:rsid w:val="00CF56F4"/>
    <w:rsid w:val="00CF6FDD"/>
    <w:rsid w:val="00D1252C"/>
    <w:rsid w:val="00D15F90"/>
    <w:rsid w:val="00D17415"/>
    <w:rsid w:val="00D25999"/>
    <w:rsid w:val="00D32D0F"/>
    <w:rsid w:val="00D37D8B"/>
    <w:rsid w:val="00D45AC7"/>
    <w:rsid w:val="00D53820"/>
    <w:rsid w:val="00D55BBD"/>
    <w:rsid w:val="00D60FC2"/>
    <w:rsid w:val="00D67520"/>
    <w:rsid w:val="00D67892"/>
    <w:rsid w:val="00D72602"/>
    <w:rsid w:val="00D75317"/>
    <w:rsid w:val="00D8236D"/>
    <w:rsid w:val="00D907AC"/>
    <w:rsid w:val="00DA1C17"/>
    <w:rsid w:val="00DA726C"/>
    <w:rsid w:val="00DC4335"/>
    <w:rsid w:val="00DC5EED"/>
    <w:rsid w:val="00DD33E9"/>
    <w:rsid w:val="00DD385A"/>
    <w:rsid w:val="00DD4DA7"/>
    <w:rsid w:val="00DF2B71"/>
    <w:rsid w:val="00DF5CE1"/>
    <w:rsid w:val="00E103FB"/>
    <w:rsid w:val="00E11945"/>
    <w:rsid w:val="00E17120"/>
    <w:rsid w:val="00E214CF"/>
    <w:rsid w:val="00E24209"/>
    <w:rsid w:val="00E32355"/>
    <w:rsid w:val="00E42424"/>
    <w:rsid w:val="00E50DE4"/>
    <w:rsid w:val="00E5163A"/>
    <w:rsid w:val="00E53C0A"/>
    <w:rsid w:val="00E72EBF"/>
    <w:rsid w:val="00E74059"/>
    <w:rsid w:val="00E74F74"/>
    <w:rsid w:val="00E80023"/>
    <w:rsid w:val="00E8356F"/>
    <w:rsid w:val="00E946FF"/>
    <w:rsid w:val="00EA154D"/>
    <w:rsid w:val="00EA4F15"/>
    <w:rsid w:val="00EB229C"/>
    <w:rsid w:val="00EC38CE"/>
    <w:rsid w:val="00ED020C"/>
    <w:rsid w:val="00ED5B1E"/>
    <w:rsid w:val="00F017C4"/>
    <w:rsid w:val="00F12CBA"/>
    <w:rsid w:val="00F17C9C"/>
    <w:rsid w:val="00F24791"/>
    <w:rsid w:val="00F33B5B"/>
    <w:rsid w:val="00F33E6A"/>
    <w:rsid w:val="00F37992"/>
    <w:rsid w:val="00F417A3"/>
    <w:rsid w:val="00F41A17"/>
    <w:rsid w:val="00F47E96"/>
    <w:rsid w:val="00F51E4B"/>
    <w:rsid w:val="00F5217F"/>
    <w:rsid w:val="00F621E7"/>
    <w:rsid w:val="00F642D5"/>
    <w:rsid w:val="00F64AC8"/>
    <w:rsid w:val="00F73F1F"/>
    <w:rsid w:val="00F803B3"/>
    <w:rsid w:val="00F807F7"/>
    <w:rsid w:val="00F8237A"/>
    <w:rsid w:val="00FB2515"/>
    <w:rsid w:val="00FB4BED"/>
    <w:rsid w:val="00FD0B61"/>
    <w:rsid w:val="00FD0C51"/>
    <w:rsid w:val="00FF0F7F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47EFD"/>
  <w15:chartTrackingRefBased/>
  <w15:docId w15:val="{B58DC101-60FA-4E20-BAF5-3F5B05D8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/>
        <w:kern w:val="2"/>
        <w:szCs w:val="24"/>
        <w:u w:val="single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CC5"/>
  </w:style>
  <w:style w:type="paragraph" w:styleId="Nagwek1">
    <w:name w:val="heading 1"/>
    <w:basedOn w:val="Normalny"/>
    <w:next w:val="Normalny"/>
    <w:link w:val="Nagwek1Znak"/>
    <w:qFormat/>
    <w:rsid w:val="00FD0C51"/>
    <w:pPr>
      <w:keepNext/>
      <w:numPr>
        <w:numId w:val="1"/>
      </w:numPr>
      <w:tabs>
        <w:tab w:val="left" w:pos="561"/>
      </w:tabs>
      <w:spacing w:before="240" w:after="60" w:line="240" w:lineRule="auto"/>
      <w:jc w:val="both"/>
      <w:outlineLvl w:val="0"/>
    </w:pPr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2"/>
    </w:pPr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FD0C51"/>
    <w:pPr>
      <w:keepNext/>
      <w:pageBreakBefore/>
      <w:spacing w:after="120" w:line="240" w:lineRule="auto"/>
      <w:ind w:left="284" w:hanging="284"/>
      <w:jc w:val="both"/>
      <w:textAlignment w:val="top"/>
      <w:outlineLvl w:val="3"/>
    </w:pPr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4"/>
    </w:pPr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5"/>
    </w:pPr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C51"/>
    <w:pPr>
      <w:spacing w:before="240" w:after="60" w:line="240" w:lineRule="auto"/>
      <w:ind w:left="284" w:hanging="284"/>
      <w:jc w:val="both"/>
      <w:outlineLvl w:val="7"/>
    </w:pPr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FD0C51"/>
    <w:pPr>
      <w:keepNext/>
      <w:numPr>
        <w:ilvl w:val="8"/>
        <w:numId w:val="1"/>
      </w:numPr>
      <w:spacing w:after="120" w:line="240" w:lineRule="auto"/>
      <w:jc w:val="right"/>
      <w:outlineLvl w:val="8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C51"/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D0C51"/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FD0C51"/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D0C51"/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C51"/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FD0C51"/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C51"/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D0C51"/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D0C51"/>
  </w:style>
  <w:style w:type="paragraph" w:styleId="Nagwek">
    <w:name w:val="header"/>
    <w:basedOn w:val="Normalny"/>
    <w:link w:val="Nagwek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apple-style-span">
    <w:name w:val="apple-style-span"/>
    <w:basedOn w:val="Domylnaczcionkaakapitu"/>
    <w:rsid w:val="00FD0C51"/>
  </w:style>
  <w:style w:type="paragraph" w:customStyle="1" w:styleId="Tekstpodstawowy22">
    <w:name w:val="Tekst podstawowy 22"/>
    <w:basedOn w:val="Normalny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paragraph" w:customStyle="1" w:styleId="tekst">
    <w:name w:val="tekst"/>
    <w:basedOn w:val="Normalny"/>
    <w:rsid w:val="00FD0C51"/>
    <w:pPr>
      <w:suppressLineNumbers/>
      <w:spacing w:before="60" w:after="6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C51"/>
    <w:pPr>
      <w:spacing w:after="120" w:line="240" w:lineRule="auto"/>
      <w:ind w:left="284" w:hanging="284"/>
      <w:jc w:val="both"/>
    </w:pPr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C51"/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styleId="Hipercze">
    <w:name w:val="Hyperlink"/>
    <w:uiPriority w:val="99"/>
    <w:unhideWhenUsed/>
    <w:rsid w:val="00FD0C51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FD0C51"/>
    <w:pPr>
      <w:tabs>
        <w:tab w:val="left" w:pos="480"/>
        <w:tab w:val="right" w:leader="dot" w:pos="9062"/>
      </w:tabs>
      <w:spacing w:after="120" w:line="240" w:lineRule="auto"/>
      <w:ind w:left="540" w:hanging="540"/>
      <w:jc w:val="both"/>
    </w:pPr>
    <w:rPr>
      <w:rFonts w:ascii="Times New Roman" w:eastAsia="Times New Roman" w:hAnsi="Times New Roman"/>
      <w:color w:val="auto"/>
      <w:kern w:val="0"/>
      <w:sz w:val="24"/>
      <w:szCs w:val="28"/>
      <w:u w:val="none"/>
      <w:lang w:eastAsia="ar-SA"/>
      <w14:ligatures w14:val="none"/>
    </w:rPr>
  </w:style>
  <w:style w:type="paragraph" w:styleId="Akapitzlist">
    <w:name w:val="List Paragraph"/>
    <w:aliases w:val="normalny tekst,Akapit z listą BS,L1,Numerowanie,Akapit z listą5,T_SZ_List Paragraph,Kolorowa lista — akcent 11,List Paragraph,Tytuł_procedury"/>
    <w:basedOn w:val="Normalny"/>
    <w:link w:val="AkapitzlistZnak"/>
    <w:uiPriority w:val="34"/>
    <w:qFormat/>
    <w:rsid w:val="00FD0C51"/>
    <w:pPr>
      <w:spacing w:after="120" w:line="240" w:lineRule="auto"/>
      <w:ind w:left="708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List Paragraph Znak,Tytuł_procedury Znak"/>
    <w:link w:val="Akapitzlist"/>
    <w:uiPriority w:val="34"/>
    <w:qFormat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WW8Num2z5">
    <w:name w:val="WW8Num2z5"/>
    <w:rsid w:val="00FD0C51"/>
  </w:style>
  <w:style w:type="table" w:styleId="Tabela-Siatka">
    <w:name w:val="Table Grid"/>
    <w:basedOn w:val="Standardowy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FD0C51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rsid w:val="00FD0C51"/>
    <w:pPr>
      <w:tabs>
        <w:tab w:val="left" w:pos="360"/>
      </w:tabs>
      <w:spacing w:after="120" w:line="240" w:lineRule="auto"/>
      <w:ind w:left="360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character" w:customStyle="1" w:styleId="WW8Num3z3">
    <w:name w:val="WW8Num3z3"/>
    <w:rsid w:val="00FD0C51"/>
  </w:style>
  <w:style w:type="paragraph" w:customStyle="1" w:styleId="3">
    <w:name w:val="3"/>
    <w:basedOn w:val="Normalny"/>
    <w:next w:val="Nagwek"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4">
    <w:name w:val="toc 4"/>
    <w:basedOn w:val="Normalny"/>
    <w:next w:val="Normalny"/>
    <w:autoRedefine/>
    <w:uiPriority w:val="39"/>
    <w:unhideWhenUsed/>
    <w:rsid w:val="00FD0C51"/>
    <w:pPr>
      <w:spacing w:after="100" w:line="240" w:lineRule="auto"/>
      <w:ind w:left="72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Znakiprzypiswdolnych">
    <w:name w:val="Znaki przypisów dolnych"/>
    <w:rsid w:val="00FD0C51"/>
    <w:rPr>
      <w:vertAlign w:val="superscript"/>
    </w:rPr>
  </w:style>
  <w:style w:type="character" w:styleId="Odwoanieprzypisudolnego">
    <w:name w:val="footnote reference"/>
    <w:uiPriority w:val="99"/>
    <w:qFormat/>
    <w:rsid w:val="00FD0C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D0C51"/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FD0C51"/>
    <w:pPr>
      <w:spacing w:after="100" w:line="240" w:lineRule="auto"/>
      <w:ind w:left="48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5">
    <w:name w:val="toc 5"/>
    <w:basedOn w:val="Normalny"/>
    <w:next w:val="Normalny"/>
    <w:autoRedefine/>
    <w:uiPriority w:val="39"/>
    <w:unhideWhenUsed/>
    <w:rsid w:val="00FD0C51"/>
    <w:pPr>
      <w:spacing w:after="100" w:line="240" w:lineRule="auto"/>
      <w:ind w:left="96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6">
    <w:name w:val="toc 6"/>
    <w:basedOn w:val="Normalny"/>
    <w:next w:val="Normalny"/>
    <w:autoRedefine/>
    <w:uiPriority w:val="39"/>
    <w:unhideWhenUsed/>
    <w:rsid w:val="00FD0C51"/>
    <w:pPr>
      <w:spacing w:after="100" w:line="240" w:lineRule="auto"/>
      <w:ind w:left="120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1">
    <w:name w:val="1)..."/>
    <w:basedOn w:val="Akapitzlist"/>
    <w:qFormat/>
    <w:rsid w:val="00FD0C51"/>
    <w:pPr>
      <w:numPr>
        <w:ilvl w:val="2"/>
        <w:numId w:val="7"/>
      </w:numPr>
      <w:ind w:left="426"/>
      <w:contextualSpacing/>
    </w:pPr>
    <w:rPr>
      <w:rFonts w:ascii="Calibri" w:hAnsi="Calibri"/>
      <w:b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0C51"/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styleId="Pogrubienie">
    <w:name w:val="Strong"/>
    <w:uiPriority w:val="22"/>
    <w:qFormat/>
    <w:rsid w:val="00FD0C51"/>
    <w:rPr>
      <w:b/>
      <w:bCs/>
    </w:rPr>
  </w:style>
  <w:style w:type="paragraph" w:customStyle="1" w:styleId="Default">
    <w:name w:val="Default"/>
    <w:qFormat/>
    <w:rsid w:val="00FD0C51"/>
    <w:pPr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Calibri" w:hAnsi="Times New Roman"/>
      <w:color w:val="000000"/>
      <w:kern w:val="0"/>
      <w:sz w:val="24"/>
      <w:u w:val="none"/>
      <w:lang w:eastAsia="ar-SA"/>
      <w14:ligatures w14:val="none"/>
    </w:rPr>
  </w:style>
  <w:style w:type="paragraph" w:customStyle="1" w:styleId="Tekstpodstawowy21">
    <w:name w:val="Tekst podstawowy 21"/>
    <w:basedOn w:val="Normalny"/>
    <w:qFormat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WW8Num2z4">
    <w:name w:val="WW8Num2z4"/>
    <w:rsid w:val="00FD0C51"/>
  </w:style>
  <w:style w:type="paragraph" w:styleId="Tekstpodstawowy3">
    <w:name w:val="Body Text 3"/>
    <w:basedOn w:val="Normalny"/>
    <w:link w:val="Tekstpodstawowy3Znak"/>
    <w:unhideWhenUsed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FD0C51"/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FD0C51"/>
    <w:pPr>
      <w:spacing w:after="120" w:line="240" w:lineRule="auto"/>
      <w:ind w:left="283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paragraph" w:styleId="Tekstblokowy">
    <w:name w:val="Block Text"/>
    <w:basedOn w:val="Normalny"/>
    <w:rsid w:val="00FD0C51"/>
    <w:pPr>
      <w:spacing w:before="39" w:after="39" w:line="240" w:lineRule="auto"/>
      <w:ind w:left="519" w:right="39" w:hanging="480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FD0C51"/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ekstprzypisukocowegoZnak">
    <w:name w:val="Tekst przypisu końcowego Znak"/>
    <w:link w:val="Tekstprzypisukocowego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D0C51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D0C51"/>
    <w:rPr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FD0C51"/>
    <w:rPr>
      <w:rFonts w:ascii="Times New Roman" w:eastAsia="Times New Roman" w:hAnsi="Times New Roman"/>
      <w:b/>
      <w:bCs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0C51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D0C51"/>
    <w:rPr>
      <w:b/>
      <w:bCs/>
      <w:szCs w:val="20"/>
    </w:rPr>
  </w:style>
  <w:style w:type="paragraph" w:customStyle="1" w:styleId="xl63">
    <w:name w:val="xl63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4">
    <w:name w:val="xl64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5">
    <w:name w:val="xl6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6">
    <w:name w:val="xl6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7">
    <w:name w:val="xl6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8">
    <w:name w:val="xl68"/>
    <w:basedOn w:val="Normalny"/>
    <w:rsid w:val="00FD0C5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9">
    <w:name w:val="xl69"/>
    <w:basedOn w:val="Normalny"/>
    <w:rsid w:val="00FD0C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0">
    <w:name w:val="xl70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1">
    <w:name w:val="xl71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2">
    <w:name w:val="xl72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3">
    <w:name w:val="xl73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4">
    <w:name w:val="xl74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5">
    <w:name w:val="xl75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6">
    <w:name w:val="xl76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7">
    <w:name w:val="xl77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8">
    <w:name w:val="xl78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9">
    <w:name w:val="xl79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0">
    <w:name w:val="xl80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1">
    <w:name w:val="xl81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2">
    <w:name w:val="xl82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3">
    <w:name w:val="xl83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4">
    <w:name w:val="xl84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5">
    <w:name w:val="xl85"/>
    <w:basedOn w:val="Normalny"/>
    <w:rsid w:val="00FD0C5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6">
    <w:name w:val="xl86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7">
    <w:name w:val="xl87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8">
    <w:name w:val="xl88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9">
    <w:name w:val="xl89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0">
    <w:name w:val="xl90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1">
    <w:name w:val="xl91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2">
    <w:name w:val="xl92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3">
    <w:name w:val="xl93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4">
    <w:name w:val="xl94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right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5">
    <w:name w:val="xl9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6">
    <w:name w:val="xl9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7">
    <w:name w:val="xl9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8">
    <w:name w:val="xl98"/>
    <w:basedOn w:val="Normalny"/>
    <w:rsid w:val="00FD0C51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9">
    <w:name w:val="xl99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100">
    <w:name w:val="xl100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character" w:customStyle="1" w:styleId="WW8Num4z0">
    <w:name w:val="WW8Num4z0"/>
    <w:rsid w:val="00FD0C51"/>
    <w:rPr>
      <w:rFonts w:ascii="Calibri" w:hAnsi="Calibri" w:cs="Calibri"/>
      <w:b w:val="0"/>
      <w:sz w:val="20"/>
      <w:szCs w:val="20"/>
    </w:rPr>
  </w:style>
  <w:style w:type="character" w:customStyle="1" w:styleId="WW8Num4z5">
    <w:name w:val="WW8Num4z5"/>
    <w:rsid w:val="00FD0C51"/>
  </w:style>
  <w:style w:type="paragraph" w:styleId="Lista">
    <w:name w:val="List"/>
    <w:basedOn w:val="Tekstpodstawowy"/>
    <w:rsid w:val="00FD0C51"/>
    <w:rPr>
      <w:rFonts w:cs="Tahoma"/>
    </w:rPr>
  </w:style>
  <w:style w:type="paragraph" w:customStyle="1" w:styleId="Standard">
    <w:name w:val="Standard"/>
    <w:rsid w:val="00FD0C51"/>
    <w:pPr>
      <w:widowControl w:val="0"/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Tekstpodstawowy23">
    <w:name w:val="Tekst podstawowy 23"/>
    <w:basedOn w:val="Normalny"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i/>
      <w:iCs/>
      <w:color w:val="auto"/>
      <w:kern w:val="0"/>
      <w:sz w:val="24"/>
      <w:u w:val="none"/>
      <w:lang w:eastAsia="ar-SA"/>
      <w14:ligatures w14:val="none"/>
    </w:rPr>
  </w:style>
  <w:style w:type="paragraph" w:customStyle="1" w:styleId="1wyla">
    <w:name w:val="1. wyl. a)"/>
    <w:basedOn w:val="Normalny"/>
    <w:rsid w:val="00FD0C51"/>
    <w:pPr>
      <w:numPr>
        <w:numId w:val="8"/>
      </w:numPr>
      <w:spacing w:after="120" w:line="360" w:lineRule="auto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eastAsia="ar-SA"/>
      <w14:ligatures w14:val="none"/>
    </w:rPr>
  </w:style>
  <w:style w:type="character" w:customStyle="1" w:styleId="WW8Num4z2">
    <w:name w:val="WW8Num4z2"/>
    <w:rsid w:val="00FD0C51"/>
    <w:rPr>
      <w:rFonts w:cs="Times New Roman"/>
    </w:rPr>
  </w:style>
  <w:style w:type="paragraph" w:customStyle="1" w:styleId="Zwykytekst1">
    <w:name w:val="Zwykły tekst1"/>
    <w:basedOn w:val="Normalny"/>
    <w:rsid w:val="00FD0C51"/>
    <w:pPr>
      <w:autoSpaceDN w:val="0"/>
      <w:spacing w:after="120" w:line="240" w:lineRule="auto"/>
      <w:ind w:left="284" w:hanging="284"/>
      <w:jc w:val="both"/>
    </w:pPr>
    <w:rPr>
      <w:rFonts w:ascii="Courier New" w:eastAsia="SimSun" w:hAnsi="Courier New" w:cs="Mangal"/>
      <w:color w:val="auto"/>
      <w:kern w:val="3"/>
      <w:sz w:val="24"/>
      <w:u w:val="none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000000"/>
      <w:kern w:val="0"/>
      <w:sz w:val="24"/>
      <w:u w:val="none"/>
      <w:lang w:eastAsia="pl-PL"/>
      <w14:ligatures w14:val="none"/>
    </w:rPr>
  </w:style>
  <w:style w:type="character" w:customStyle="1" w:styleId="txt">
    <w:name w:val="txt"/>
    <w:basedOn w:val="Domylnaczcionkaakapitu"/>
    <w:rsid w:val="00FD0C51"/>
  </w:style>
  <w:style w:type="paragraph" w:customStyle="1" w:styleId="TableContents">
    <w:name w:val="Table Contents"/>
    <w:basedOn w:val="Standard"/>
    <w:rsid w:val="00FD0C51"/>
    <w:pPr>
      <w:suppressLineNumbers/>
      <w:autoSpaceDE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FD0C51"/>
    <w:pPr>
      <w:widowControl w:val="0"/>
      <w:suppressLineNumbers/>
      <w:spacing w:after="120" w:line="240" w:lineRule="auto"/>
      <w:ind w:left="284" w:hanging="284"/>
      <w:jc w:val="both"/>
    </w:pPr>
    <w:rPr>
      <w:rFonts w:ascii="Times New Roman" w:eastAsia="SimSun" w:hAnsi="Times New Roman" w:cs="Mangal"/>
      <w:color w:val="auto"/>
      <w:kern w:val="1"/>
      <w:sz w:val="24"/>
      <w:u w:val="none"/>
      <w:lang w:eastAsia="hi-IN" w:bidi="hi-IN"/>
      <w14:ligatures w14:val="none"/>
    </w:rPr>
  </w:style>
  <w:style w:type="character" w:styleId="Odwoaniedokomentarza">
    <w:name w:val="annotation reference"/>
    <w:uiPriority w:val="99"/>
    <w:semiHidden/>
    <w:unhideWhenUsed/>
    <w:rsid w:val="00FD0C51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1"/>
    <w:pPr>
      <w:spacing w:before="60" w:after="120" w:line="240" w:lineRule="auto"/>
      <w:ind w:left="284" w:hanging="284"/>
      <w:jc w:val="both"/>
    </w:pPr>
    <w:rPr>
      <w:rFonts w:ascii="Arial" w:eastAsia="Times New Roman" w:hAnsi="Arial"/>
      <w:b/>
      <w:color w:val="FF0000"/>
      <w:kern w:val="0"/>
      <w:sz w:val="22"/>
      <w:u w:val="none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D0C51"/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paragraph" w:customStyle="1" w:styleId="WW-NormalnyWeb">
    <w:name w:val="WW-Normalny (Web)"/>
    <w:basedOn w:val="Normalny"/>
    <w:qFormat/>
    <w:rsid w:val="00FD0C51"/>
    <w:pPr>
      <w:spacing w:before="100" w:after="119" w:line="240" w:lineRule="auto"/>
      <w:ind w:left="284" w:hanging="284"/>
      <w:jc w:val="both"/>
    </w:pPr>
    <w:rPr>
      <w:rFonts w:ascii="Arial Unicode MS" w:eastAsia="Arial Unicode MS" w:hAnsi="Arial Unicode MS"/>
      <w:color w:val="auto"/>
      <w:kern w:val="0"/>
      <w:sz w:val="24"/>
      <w:szCs w:val="20"/>
      <w:u w:val="none"/>
      <w:lang w:eastAsia="pl-PL"/>
      <w14:ligatures w14:val="none"/>
    </w:rPr>
  </w:style>
  <w:style w:type="character" w:customStyle="1" w:styleId="Zakotwiczenieprzypisudolnego">
    <w:name w:val="Zakotwiczenie przypisu dolnego"/>
    <w:rsid w:val="00FD0C51"/>
    <w:rPr>
      <w:vertAlign w:val="superscript"/>
    </w:rPr>
  </w:style>
  <w:style w:type="paragraph" w:styleId="Listanumerowana2">
    <w:name w:val="List Number 2"/>
    <w:basedOn w:val="Normalny"/>
    <w:rsid w:val="00FD0C51"/>
    <w:pPr>
      <w:numPr>
        <w:numId w:val="15"/>
      </w:numPr>
      <w:spacing w:after="120" w:line="240" w:lineRule="auto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customStyle="1" w:styleId="NA">
    <w:name w:val="N/A"/>
    <w:basedOn w:val="Normalny"/>
    <w:rsid w:val="00FD0C51"/>
    <w:pPr>
      <w:tabs>
        <w:tab w:val="left" w:pos="9000"/>
        <w:tab w:val="right" w:pos="9360"/>
      </w:tabs>
      <w:overflowPunct w:val="0"/>
      <w:autoSpaceDE w:val="0"/>
      <w:autoSpaceDN w:val="0"/>
      <w:adjustRightInd w:val="0"/>
      <w:spacing w:after="120" w:line="288" w:lineRule="auto"/>
      <w:ind w:left="284" w:hanging="284"/>
      <w:jc w:val="both"/>
      <w:textAlignment w:val="baseline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en-US" w:eastAsia="pl-PL"/>
      <w14:ligatures w14:val="none"/>
    </w:rPr>
  </w:style>
  <w:style w:type="character" w:customStyle="1" w:styleId="Nagwek30">
    <w:name w:val="Nagłówek #3_"/>
    <w:link w:val="Nagwek31"/>
    <w:rsid w:val="00FD0C51"/>
    <w:rPr>
      <w:b/>
      <w:bCs/>
      <w:sz w:val="21"/>
      <w:szCs w:val="21"/>
      <w:shd w:val="clear" w:color="auto" w:fill="FFFFFF"/>
    </w:rPr>
  </w:style>
  <w:style w:type="character" w:customStyle="1" w:styleId="Teksttreci2">
    <w:name w:val="Tekst treści (2)"/>
    <w:rsid w:val="00FD0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3">
    <w:name w:val="Tekst treści (3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3Exact">
    <w:name w:val="Nagłówek #3 Exac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Nagwek31">
    <w:name w:val="Nagłówek #3"/>
    <w:basedOn w:val="Normalny"/>
    <w:link w:val="Nagwek30"/>
    <w:rsid w:val="00FD0C51"/>
    <w:pPr>
      <w:widowControl w:val="0"/>
      <w:shd w:val="clear" w:color="auto" w:fill="FFFFFF"/>
      <w:spacing w:after="180" w:line="0" w:lineRule="atLeast"/>
      <w:ind w:left="284" w:hanging="284"/>
      <w:jc w:val="both"/>
      <w:outlineLvl w:val="2"/>
    </w:pPr>
    <w:rPr>
      <w:b/>
      <w:bCs/>
      <w:sz w:val="21"/>
      <w:szCs w:val="21"/>
    </w:rPr>
  </w:style>
  <w:style w:type="character" w:styleId="Odwoanieprzypisukocowego">
    <w:name w:val="endnote reference"/>
    <w:semiHidden/>
    <w:unhideWhenUsed/>
    <w:rsid w:val="00FD0C51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1">
    <w:name w:val="Bez listy11"/>
    <w:next w:val="Bezlisty"/>
    <w:uiPriority w:val="99"/>
    <w:semiHidden/>
    <w:unhideWhenUsed/>
    <w:rsid w:val="00FD0C51"/>
  </w:style>
  <w:style w:type="numbering" w:customStyle="1" w:styleId="Bezlisty111">
    <w:name w:val="Bez listy111"/>
    <w:next w:val="Bezlisty"/>
    <w:uiPriority w:val="99"/>
    <w:semiHidden/>
    <w:unhideWhenUsed/>
    <w:rsid w:val="00FD0C51"/>
  </w:style>
  <w:style w:type="table" w:customStyle="1" w:styleId="Tabela-Siatka1">
    <w:name w:val="Tabela - Siatka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FD0C51"/>
    <w:rPr>
      <w:color w:val="954F72"/>
      <w:u w:val="single"/>
    </w:rPr>
  </w:style>
  <w:style w:type="paragraph" w:customStyle="1" w:styleId="xl101">
    <w:name w:val="xl10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2">
    <w:name w:val="xl102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3">
    <w:name w:val="xl103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4">
    <w:name w:val="xl10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5">
    <w:name w:val="xl105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6">
    <w:name w:val="xl106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7">
    <w:name w:val="xl107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8">
    <w:name w:val="xl108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9">
    <w:name w:val="xl109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0">
    <w:name w:val="xl110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1">
    <w:name w:val="xl11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2">
    <w:name w:val="xl112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3">
    <w:name w:val="xl113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4">
    <w:name w:val="xl11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5">
    <w:name w:val="xl115"/>
    <w:basedOn w:val="Normalny"/>
    <w:rsid w:val="00FD0C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6">
    <w:name w:val="xl116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7">
    <w:name w:val="xl117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8">
    <w:name w:val="xl118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9">
    <w:name w:val="xl119"/>
    <w:basedOn w:val="Normalny"/>
    <w:rsid w:val="00FD0C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0">
    <w:name w:val="xl120"/>
    <w:basedOn w:val="Normalny"/>
    <w:rsid w:val="00FD0C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1">
    <w:name w:val="xl121"/>
    <w:basedOn w:val="Normalny"/>
    <w:rsid w:val="00FD0C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2">
    <w:name w:val="xl122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8"/>
      <w:szCs w:val="18"/>
      <w:u w:val="none"/>
      <w:lang w:eastAsia="pl-PL"/>
      <w14:ligatures w14:val="none"/>
    </w:rPr>
  </w:style>
  <w:style w:type="paragraph" w:styleId="Poprawka">
    <w:name w:val="Revision"/>
    <w:hidden/>
    <w:uiPriority w:val="99"/>
    <w:semiHidden/>
    <w:rsid w:val="00FD0C51"/>
    <w:pPr>
      <w:spacing w:after="120" w:line="240" w:lineRule="auto"/>
      <w:ind w:left="284" w:hanging="284"/>
      <w:jc w:val="both"/>
    </w:pPr>
    <w:rPr>
      <w:rFonts w:eastAsia="Calibri"/>
      <w:kern w:val="0"/>
      <w14:ligatures w14:val="none"/>
    </w:rPr>
  </w:style>
  <w:style w:type="character" w:customStyle="1" w:styleId="Bodytext2">
    <w:name w:val="Body text (2)_"/>
    <w:link w:val="Bodytext20"/>
    <w:rsid w:val="00FD0C51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D0C51"/>
    <w:pPr>
      <w:widowControl w:val="0"/>
      <w:shd w:val="clear" w:color="auto" w:fill="FFFFFF"/>
      <w:spacing w:before="300" w:after="480" w:line="265" w:lineRule="exact"/>
      <w:ind w:left="284" w:hanging="360"/>
      <w:jc w:val="both"/>
    </w:pPr>
    <w:rPr>
      <w:rFonts w:ascii="Tahoma" w:eastAsia="Tahoma" w:hAnsi="Tahoma" w:cs="Tahoma"/>
    </w:rPr>
  </w:style>
  <w:style w:type="numbering" w:customStyle="1" w:styleId="Bezlisty2">
    <w:name w:val="Bez listy2"/>
    <w:next w:val="Bezlisty"/>
    <w:uiPriority w:val="99"/>
    <w:semiHidden/>
    <w:unhideWhenUsed/>
    <w:rsid w:val="00FD0C51"/>
  </w:style>
  <w:style w:type="character" w:customStyle="1" w:styleId="Teksttreci">
    <w:name w:val="Tekst treści_"/>
    <w:link w:val="Teksttreci0"/>
    <w:rsid w:val="00FD0C51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D0C51"/>
    <w:pPr>
      <w:widowControl w:val="0"/>
      <w:shd w:val="clear" w:color="auto" w:fill="FFFFFF"/>
      <w:spacing w:after="120" w:line="382" w:lineRule="exact"/>
      <w:ind w:left="284" w:hanging="380"/>
      <w:jc w:val="both"/>
    </w:pPr>
    <w:rPr>
      <w:rFonts w:ascii="Arial" w:eastAsia="Arial" w:hAnsi="Arial" w:cs="Arial"/>
    </w:rPr>
  </w:style>
  <w:style w:type="paragraph" w:customStyle="1" w:styleId="Styl">
    <w:name w:val="Styl"/>
    <w:rsid w:val="00FD0C51"/>
    <w:pPr>
      <w:widowControl w:val="0"/>
      <w:autoSpaceDE w:val="0"/>
      <w:autoSpaceDN w:val="0"/>
      <w:adjustRightInd w:val="0"/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pl-PL"/>
      <w14:ligatures w14:val="none"/>
    </w:rPr>
  </w:style>
  <w:style w:type="character" w:styleId="Nierozpoznanawzmianka">
    <w:name w:val="Unresolved Mention"/>
    <w:uiPriority w:val="99"/>
    <w:semiHidden/>
    <w:unhideWhenUsed/>
    <w:rsid w:val="00FD0C51"/>
    <w:rPr>
      <w:color w:val="605E5C"/>
      <w:shd w:val="clear" w:color="auto" w:fill="E1DFDD"/>
    </w:rPr>
  </w:style>
  <w:style w:type="paragraph" w:customStyle="1" w:styleId="gwp41bcfb70msonormal">
    <w:name w:val="gwp41bcfb70_msonormal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Calibri" w:eastAsia="Calibri" w:hAnsi="Calibri" w:cs="Calibri"/>
      <w:color w:val="auto"/>
      <w:kern w:val="0"/>
      <w:sz w:val="22"/>
      <w:szCs w:val="22"/>
      <w:u w:val="none"/>
      <w:lang w:eastAsia="pl-PL"/>
      <w14:ligatures w14:val="none"/>
    </w:rPr>
  </w:style>
  <w:style w:type="numbering" w:customStyle="1" w:styleId="Bezlisty3">
    <w:name w:val="Bez listy3"/>
    <w:next w:val="Bezlisty"/>
    <w:uiPriority w:val="99"/>
    <w:semiHidden/>
    <w:unhideWhenUsed/>
    <w:rsid w:val="00FD0C51"/>
  </w:style>
  <w:style w:type="table" w:customStyle="1" w:styleId="Tabela-Siatka2">
    <w:name w:val="Tabela - Siatka2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FD0C51"/>
  </w:style>
  <w:style w:type="character" w:customStyle="1" w:styleId="Nierozpoznanawzmianka10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2">
    <w:name w:val="Bez listy12"/>
    <w:next w:val="Bezlisty"/>
    <w:uiPriority w:val="99"/>
    <w:semiHidden/>
    <w:unhideWhenUsed/>
    <w:rsid w:val="00FD0C51"/>
  </w:style>
  <w:style w:type="numbering" w:customStyle="1" w:styleId="Bezlisty1111">
    <w:name w:val="Bez listy1111"/>
    <w:next w:val="Bezlisty"/>
    <w:uiPriority w:val="99"/>
    <w:semiHidden/>
    <w:unhideWhenUsed/>
    <w:rsid w:val="00FD0C51"/>
  </w:style>
  <w:style w:type="numbering" w:customStyle="1" w:styleId="Bezlisty21">
    <w:name w:val="Bez listy21"/>
    <w:next w:val="Bezlisty"/>
    <w:uiPriority w:val="99"/>
    <w:semiHidden/>
    <w:unhideWhenUsed/>
    <w:rsid w:val="00FD0C51"/>
  </w:style>
  <w:style w:type="character" w:customStyle="1" w:styleId="Nierozpoznanawzmianka2">
    <w:name w:val="Nierozpoznana wzmianka2"/>
    <w:uiPriority w:val="99"/>
    <w:semiHidden/>
    <w:unhideWhenUsed/>
    <w:rsid w:val="00FD0C51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31">
    <w:name w:val="Bez listy31"/>
    <w:next w:val="Bezlisty"/>
    <w:uiPriority w:val="99"/>
    <w:semiHidden/>
    <w:unhideWhenUsed/>
    <w:rsid w:val="00FD0C51"/>
  </w:style>
  <w:style w:type="numbering" w:customStyle="1" w:styleId="Bezlisty121">
    <w:name w:val="Bez listy121"/>
    <w:next w:val="Bezlisty"/>
    <w:uiPriority w:val="99"/>
    <w:semiHidden/>
    <w:unhideWhenUsed/>
    <w:rsid w:val="00FD0C51"/>
  </w:style>
  <w:style w:type="numbering" w:customStyle="1" w:styleId="Bezlisty11111">
    <w:name w:val="Bez listy11111"/>
    <w:next w:val="Bezlisty"/>
    <w:uiPriority w:val="99"/>
    <w:semiHidden/>
    <w:unhideWhenUsed/>
    <w:rsid w:val="00FD0C51"/>
  </w:style>
  <w:style w:type="numbering" w:customStyle="1" w:styleId="Bezlisty111111">
    <w:name w:val="Bez listy111111"/>
    <w:next w:val="Bezlisty"/>
    <w:uiPriority w:val="99"/>
    <w:semiHidden/>
    <w:unhideWhenUsed/>
    <w:rsid w:val="00FD0C51"/>
  </w:style>
  <w:style w:type="table" w:customStyle="1" w:styleId="Tabela-Siatka11">
    <w:name w:val="Tabela - Siatka1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D0C51"/>
  </w:style>
  <w:style w:type="character" w:customStyle="1" w:styleId="size">
    <w:name w:val="size"/>
    <w:basedOn w:val="Domylnaczcionkaakapitu"/>
    <w:rsid w:val="00FD0C51"/>
  </w:style>
  <w:style w:type="numbering" w:customStyle="1" w:styleId="Bezlisty5">
    <w:name w:val="Bez listy5"/>
    <w:next w:val="Bezlisty"/>
    <w:uiPriority w:val="99"/>
    <w:semiHidden/>
    <w:unhideWhenUsed/>
    <w:rsid w:val="00FD0C51"/>
  </w:style>
  <w:style w:type="numbering" w:customStyle="1" w:styleId="Bezlisty13">
    <w:name w:val="Bez listy13"/>
    <w:next w:val="Bezlisty"/>
    <w:uiPriority w:val="99"/>
    <w:semiHidden/>
    <w:unhideWhenUsed/>
    <w:rsid w:val="00FD0C51"/>
  </w:style>
  <w:style w:type="numbering" w:customStyle="1" w:styleId="Bezlisty112">
    <w:name w:val="Bez listy112"/>
    <w:next w:val="Bezlisty"/>
    <w:uiPriority w:val="99"/>
    <w:semiHidden/>
    <w:unhideWhenUsed/>
    <w:rsid w:val="00FD0C51"/>
  </w:style>
  <w:style w:type="numbering" w:customStyle="1" w:styleId="Bezlisty22">
    <w:name w:val="Bez listy22"/>
    <w:next w:val="Bezlisty"/>
    <w:uiPriority w:val="99"/>
    <w:semiHidden/>
    <w:unhideWhenUsed/>
    <w:rsid w:val="00FD0C51"/>
  </w:style>
  <w:style w:type="table" w:customStyle="1" w:styleId="TableGrid">
    <w:name w:val="TableGrid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rsid w:val="00FD0C51"/>
  </w:style>
  <w:style w:type="numbering" w:customStyle="1" w:styleId="Styl1">
    <w:name w:val="Styl1"/>
    <w:uiPriority w:val="99"/>
    <w:rsid w:val="00FD0C51"/>
    <w:pPr>
      <w:numPr>
        <w:numId w:val="17"/>
      </w:numPr>
    </w:pPr>
  </w:style>
  <w:style w:type="numbering" w:customStyle="1" w:styleId="Bezlisty6">
    <w:name w:val="Bez listy6"/>
    <w:next w:val="Bezlisty"/>
    <w:uiPriority w:val="99"/>
    <w:semiHidden/>
    <w:unhideWhenUsed/>
    <w:rsid w:val="00FD0C51"/>
  </w:style>
  <w:style w:type="numbering" w:customStyle="1" w:styleId="Bezlisty14">
    <w:name w:val="Bez listy14"/>
    <w:next w:val="Bezlisty"/>
    <w:uiPriority w:val="99"/>
    <w:semiHidden/>
    <w:unhideWhenUsed/>
    <w:rsid w:val="00FD0C51"/>
  </w:style>
  <w:style w:type="numbering" w:customStyle="1" w:styleId="Bezlisty113">
    <w:name w:val="Bez listy113"/>
    <w:next w:val="Bezlisty"/>
    <w:uiPriority w:val="99"/>
    <w:semiHidden/>
    <w:unhideWhenUsed/>
    <w:rsid w:val="00FD0C51"/>
  </w:style>
  <w:style w:type="numbering" w:customStyle="1" w:styleId="Bezlisty1112">
    <w:name w:val="Bez listy1112"/>
    <w:next w:val="Bezlisty"/>
    <w:uiPriority w:val="99"/>
    <w:semiHidden/>
    <w:unhideWhenUsed/>
    <w:rsid w:val="00FD0C51"/>
  </w:style>
  <w:style w:type="numbering" w:customStyle="1" w:styleId="Bezlisty23">
    <w:name w:val="Bez listy23"/>
    <w:next w:val="Bezlisty"/>
    <w:uiPriority w:val="99"/>
    <w:semiHidden/>
    <w:unhideWhenUsed/>
    <w:rsid w:val="00FD0C51"/>
  </w:style>
  <w:style w:type="numbering" w:customStyle="1" w:styleId="Bezlisty32">
    <w:name w:val="Bez listy32"/>
    <w:next w:val="Bezlisty"/>
    <w:uiPriority w:val="99"/>
    <w:semiHidden/>
    <w:unhideWhenUsed/>
    <w:rsid w:val="00FD0C51"/>
  </w:style>
  <w:style w:type="numbering" w:customStyle="1" w:styleId="Bezlisty41">
    <w:name w:val="Bez listy41"/>
    <w:next w:val="Bezlisty"/>
    <w:uiPriority w:val="99"/>
    <w:semiHidden/>
    <w:unhideWhenUsed/>
    <w:rsid w:val="00FD0C51"/>
  </w:style>
  <w:style w:type="numbering" w:customStyle="1" w:styleId="Bezlisty122">
    <w:name w:val="Bez listy122"/>
    <w:next w:val="Bezlisty"/>
    <w:uiPriority w:val="99"/>
    <w:semiHidden/>
    <w:unhideWhenUsed/>
    <w:rsid w:val="00FD0C51"/>
  </w:style>
  <w:style w:type="numbering" w:customStyle="1" w:styleId="Bezlisty11112">
    <w:name w:val="Bez listy11112"/>
    <w:next w:val="Bezlisty"/>
    <w:uiPriority w:val="99"/>
    <w:semiHidden/>
    <w:unhideWhenUsed/>
    <w:rsid w:val="00FD0C51"/>
  </w:style>
  <w:style w:type="numbering" w:customStyle="1" w:styleId="Bezlisty212">
    <w:name w:val="Bez listy212"/>
    <w:next w:val="Bezlisty"/>
    <w:uiPriority w:val="99"/>
    <w:semiHidden/>
    <w:unhideWhenUsed/>
    <w:rsid w:val="00FD0C51"/>
  </w:style>
  <w:style w:type="numbering" w:customStyle="1" w:styleId="Bezlisty311">
    <w:name w:val="Bez listy311"/>
    <w:next w:val="Bezlisty"/>
    <w:uiPriority w:val="99"/>
    <w:semiHidden/>
    <w:unhideWhenUsed/>
    <w:rsid w:val="00FD0C51"/>
  </w:style>
  <w:style w:type="numbering" w:customStyle="1" w:styleId="Bezlisty1211">
    <w:name w:val="Bez listy1211"/>
    <w:next w:val="Bezlisty"/>
    <w:uiPriority w:val="99"/>
    <w:semiHidden/>
    <w:unhideWhenUsed/>
    <w:rsid w:val="00FD0C51"/>
  </w:style>
  <w:style w:type="numbering" w:customStyle="1" w:styleId="Bezlisty1111111">
    <w:name w:val="Bez listy1111111"/>
    <w:next w:val="Bezlisty"/>
    <w:uiPriority w:val="99"/>
    <w:semiHidden/>
    <w:unhideWhenUsed/>
    <w:rsid w:val="00FD0C51"/>
  </w:style>
  <w:style w:type="numbering" w:customStyle="1" w:styleId="Bezlisty11111111">
    <w:name w:val="Bez listy11111111"/>
    <w:next w:val="Bezlisty"/>
    <w:uiPriority w:val="99"/>
    <w:semiHidden/>
    <w:unhideWhenUsed/>
    <w:rsid w:val="00FD0C51"/>
  </w:style>
  <w:style w:type="numbering" w:customStyle="1" w:styleId="Bezlisty2111">
    <w:name w:val="Bez listy2111"/>
    <w:next w:val="Bezlisty"/>
    <w:uiPriority w:val="99"/>
    <w:semiHidden/>
    <w:unhideWhenUsed/>
    <w:rsid w:val="00FD0C51"/>
  </w:style>
  <w:style w:type="numbering" w:customStyle="1" w:styleId="Bezlisty51">
    <w:name w:val="Bez listy51"/>
    <w:next w:val="Bezlisty"/>
    <w:uiPriority w:val="99"/>
    <w:semiHidden/>
    <w:unhideWhenUsed/>
    <w:rsid w:val="00FD0C51"/>
  </w:style>
  <w:style w:type="numbering" w:customStyle="1" w:styleId="Bezlisty131">
    <w:name w:val="Bez listy131"/>
    <w:next w:val="Bezlisty"/>
    <w:uiPriority w:val="99"/>
    <w:semiHidden/>
    <w:unhideWhenUsed/>
    <w:rsid w:val="00FD0C51"/>
  </w:style>
  <w:style w:type="numbering" w:customStyle="1" w:styleId="Bezlisty1121">
    <w:name w:val="Bez listy1121"/>
    <w:next w:val="Bezlisty"/>
    <w:uiPriority w:val="99"/>
    <w:semiHidden/>
    <w:unhideWhenUsed/>
    <w:rsid w:val="00FD0C51"/>
  </w:style>
  <w:style w:type="numbering" w:customStyle="1" w:styleId="Bezlisty221">
    <w:name w:val="Bez listy221"/>
    <w:next w:val="Bezlisty"/>
    <w:uiPriority w:val="99"/>
    <w:semiHidden/>
    <w:unhideWhenUsed/>
    <w:rsid w:val="00FD0C51"/>
  </w:style>
  <w:style w:type="table" w:customStyle="1" w:styleId="TableGrid2">
    <w:name w:val="TableGrid2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D312-A5FB-4A4E-8991-471F3CC8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12</Pages>
  <Words>3590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Grych-Kusek</dc:creator>
  <cp:keywords/>
  <dc:description/>
  <cp:lastModifiedBy>Krzysztof Przybyłowicz</cp:lastModifiedBy>
  <cp:revision>339</cp:revision>
  <cp:lastPrinted>2024-04-30T10:54:00Z</cp:lastPrinted>
  <dcterms:created xsi:type="dcterms:W3CDTF">2024-02-06T08:07:00Z</dcterms:created>
  <dcterms:modified xsi:type="dcterms:W3CDTF">2026-02-16T11:34:00Z</dcterms:modified>
</cp:coreProperties>
</file>